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E2" w:rsidRPr="006B23E2" w:rsidRDefault="006B23E2" w:rsidP="006B23E2">
      <w:pPr>
        <w:ind w:left="2410"/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t xml:space="preserve">      Март</w:t>
      </w:r>
    </w:p>
    <w:p w:rsidR="006B23E2" w:rsidRDefault="006B23E2" w:rsidP="006B23E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>ЛЕПКА</w:t>
      </w:r>
    </w:p>
    <w:p w:rsidR="00271C95" w:rsidRDefault="006B23E2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Занятие №1</w:t>
      </w:r>
      <w:r w:rsidRPr="00EB018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EB01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ТЕМА: Мисочка.</w:t>
      </w:r>
    </w:p>
    <w:p w:rsidR="006B23E2" w:rsidRDefault="006B23E2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Материалы: ска</w:t>
      </w:r>
      <w:r w:rsidR="00A74EE1">
        <w:rPr>
          <w:rFonts w:ascii="Times New Roman" w:hAnsi="Times New Roman" w:cs="Times New Roman"/>
          <w:b/>
          <w:sz w:val="32"/>
          <w:szCs w:val="32"/>
        </w:rPr>
        <w:t xml:space="preserve">зка </w:t>
      </w:r>
      <w:proofErr w:type="gramStart"/>
      <w:r w:rsidR="00A74EE1">
        <w:rPr>
          <w:rFonts w:ascii="Times New Roman" w:hAnsi="Times New Roman" w:cs="Times New Roman"/>
          <w:b/>
          <w:sz w:val="32"/>
          <w:szCs w:val="32"/>
        </w:rPr>
        <w:t>« Три</w:t>
      </w:r>
      <w:proofErr w:type="gramEnd"/>
      <w:r w:rsidR="00A74EE1">
        <w:rPr>
          <w:rFonts w:ascii="Times New Roman" w:hAnsi="Times New Roman" w:cs="Times New Roman"/>
          <w:b/>
          <w:sz w:val="32"/>
          <w:szCs w:val="32"/>
        </w:rPr>
        <w:t xml:space="preserve"> медведя», пластилин, коврики для лепки, салфетки.</w:t>
      </w:r>
    </w:p>
    <w:p w:rsidR="00A74EE1" w:rsidRDefault="00A74EE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Сейчас мы прочитаем сказку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Три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медведя»</w:t>
      </w:r>
    </w:p>
    <w:p w:rsidR="00A74EE1" w:rsidRDefault="00A74EE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случилось в этой сказке?</w:t>
      </w:r>
    </w:p>
    <w:p w:rsidR="00A74EE1" w:rsidRDefault="00A74EE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 ребенка.</w:t>
      </w:r>
    </w:p>
    <w:p w:rsidR="00A74EE1" w:rsidRDefault="00A74EE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Давай поможем Маше слепить новые чашечки.</w:t>
      </w:r>
    </w:p>
    <w:p w:rsidR="00A74EE1" w:rsidRDefault="00A74EE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Сначала надо взять комочек пластилина и скатать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его  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шар.</w:t>
      </w:r>
    </w:p>
    <w:p w:rsidR="00A74EE1" w:rsidRDefault="00A74EE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 шара есть уголки?</w:t>
      </w:r>
    </w:p>
    <w:p w:rsidR="00A74EE1" w:rsidRDefault="00A74EE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 ребенка – нет.</w:t>
      </w:r>
    </w:p>
    <w:p w:rsidR="00A74EE1" w:rsidRDefault="00A74EE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что похож шар?</w:t>
      </w:r>
    </w:p>
    <w:p w:rsidR="00FD2047" w:rsidRDefault="00FD2047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 – мячик, комок снега</w:t>
      </w:r>
    </w:p>
    <w:p w:rsidR="00FD2047" w:rsidRDefault="00FD2047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Какая форма у шара?</w:t>
      </w:r>
    </w:p>
    <w:p w:rsidR="00FD2047" w:rsidRDefault="00FD2047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 – круглая.</w:t>
      </w:r>
    </w:p>
    <w:p w:rsidR="00FD2047" w:rsidRDefault="00FD2047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еще бывает круглой формы?</w:t>
      </w:r>
    </w:p>
    <w:p w:rsidR="00FD2047" w:rsidRDefault="00FD2047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 – тарелка, солнце…</w:t>
      </w:r>
    </w:p>
    <w:p w:rsidR="00FD2047" w:rsidRDefault="00FD2047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будем делать дальше?</w:t>
      </w:r>
    </w:p>
    <w:p w:rsidR="00FD2047" w:rsidRDefault="00FD2047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Смотри шар надо сдавить, сплющить с двух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сторон,с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224C">
        <w:rPr>
          <w:rFonts w:ascii="Times New Roman" w:hAnsi="Times New Roman" w:cs="Times New Roman"/>
          <w:b/>
          <w:sz w:val="32"/>
          <w:szCs w:val="32"/>
        </w:rPr>
        <w:t>верхней и с нижней. Для этого сильно надавливаем пальцами вот так. Сдавливаем шар – сплющиваем. На что он стал похож?</w:t>
      </w:r>
    </w:p>
    <w:p w:rsidR="00B0224C" w:rsidRDefault="00B0224C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 – на овал</w:t>
      </w:r>
    </w:p>
    <w:p w:rsidR="00B0224C" w:rsidRDefault="00B0224C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Затем надавливаем пальчиком в серединку сплющенного шара и оттягиваем края в верх, стараясь чтобы они были одной 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высоты, ровными. Получается мисочка. Если края будут не высокими, то получается блюдце.</w:t>
      </w:r>
    </w:p>
    <w:p w:rsidR="00B0224C" w:rsidRDefault="00B0224C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Давай рассмотрим блюдце и мисочку. В какую посуду входит больше еды? Что можно положить в миску? В блюдце?</w:t>
      </w:r>
    </w:p>
    <w:p w:rsidR="00D567C1" w:rsidRDefault="00D567C1" w:rsidP="006B23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Повтори порядок выполнения работы.</w:t>
      </w:r>
    </w:p>
    <w:p w:rsidR="004A71D8" w:rsidRDefault="00D567C1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Молодец!</w:t>
      </w:r>
    </w:p>
    <w:p w:rsidR="004A71D8" w:rsidRDefault="004A71D8" w:rsidP="004A71D8">
      <w:pPr>
        <w:rPr>
          <w:rFonts w:ascii="Times New Roman" w:hAnsi="Times New Roman" w:cs="Times New Roman"/>
          <w:sz w:val="72"/>
          <w:szCs w:val="72"/>
        </w:rPr>
      </w:pPr>
      <w:r w:rsidRPr="004A71D8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79105\Downloads\php3ZJB9j_Sbornik-didakticheskih-zadanij_Skoro-v-shkolu_html_a3e701887aece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105\Downloads\php3ZJB9j_Sbornik-didakticheskih-zadanij_Skoro-v-shkolu_html_a3e701887aece8d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D8" w:rsidRDefault="004A71D8" w:rsidP="004A71D8">
      <w:pPr>
        <w:rPr>
          <w:rFonts w:ascii="Times New Roman" w:hAnsi="Times New Roman" w:cs="Times New Roman"/>
          <w:sz w:val="72"/>
          <w:szCs w:val="72"/>
        </w:rPr>
      </w:pPr>
    </w:p>
    <w:p w:rsidR="004A71D8" w:rsidRDefault="004A71D8" w:rsidP="004A71D8">
      <w:pPr>
        <w:rPr>
          <w:rFonts w:ascii="Times New Roman" w:hAnsi="Times New Roman" w:cs="Times New Roman"/>
          <w:sz w:val="72"/>
          <w:szCs w:val="72"/>
        </w:rPr>
      </w:pPr>
    </w:p>
    <w:p w:rsidR="004A71D8" w:rsidRDefault="004A71D8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4A71D8" w:rsidRDefault="004A71D8" w:rsidP="004A71D8">
      <w:pPr>
        <w:rPr>
          <w:rFonts w:ascii="Times New Roman" w:hAnsi="Times New Roman" w:cs="Times New Roman"/>
          <w:b/>
          <w:sz w:val="32"/>
          <w:szCs w:val="32"/>
        </w:rPr>
      </w:pPr>
    </w:p>
    <w:p w:rsidR="004A71D8" w:rsidRDefault="004A71D8" w:rsidP="004A71D8">
      <w:pPr>
        <w:rPr>
          <w:rFonts w:ascii="Times New Roman" w:hAnsi="Times New Roman" w:cs="Times New Roman"/>
          <w:b/>
          <w:sz w:val="32"/>
          <w:szCs w:val="32"/>
        </w:rPr>
      </w:pPr>
    </w:p>
    <w:p w:rsidR="004A71D8" w:rsidRDefault="004A71D8" w:rsidP="004A71D8">
      <w:pPr>
        <w:rPr>
          <w:rFonts w:ascii="Times New Roman" w:hAnsi="Times New Roman" w:cs="Times New Roman"/>
          <w:b/>
          <w:sz w:val="32"/>
          <w:szCs w:val="32"/>
        </w:rPr>
      </w:pPr>
    </w:p>
    <w:p w:rsidR="004A71D8" w:rsidRPr="006B23E2" w:rsidRDefault="004A71D8" w:rsidP="004A71D8">
      <w:pPr>
        <w:ind w:left="2410"/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lastRenderedPageBreak/>
        <w:t xml:space="preserve">     Март</w:t>
      </w:r>
    </w:p>
    <w:p w:rsidR="004A71D8" w:rsidRDefault="004A71D8" w:rsidP="004A71D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          </w:t>
      </w:r>
      <w:r>
        <w:rPr>
          <w:rFonts w:ascii="Times New Roman" w:hAnsi="Times New Roman" w:cs="Times New Roman"/>
          <w:color w:val="FFD966" w:themeColor="accent4" w:themeTint="99"/>
          <w:sz w:val="72"/>
          <w:szCs w:val="72"/>
        </w:rPr>
        <w:t>ЛЕПКА</w:t>
      </w:r>
    </w:p>
    <w:p w:rsidR="004A71D8" w:rsidRDefault="004A71D8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Занятие №2</w:t>
      </w:r>
      <w:r w:rsidRPr="00EB0189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EB01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Барашек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» по мотивам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филимоновской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игрушки</w:t>
      </w:r>
      <w:r w:rsidR="00B71996">
        <w:rPr>
          <w:rFonts w:ascii="Times New Roman" w:hAnsi="Times New Roman" w:cs="Times New Roman"/>
          <w:b/>
          <w:sz w:val="32"/>
          <w:szCs w:val="32"/>
        </w:rPr>
        <w:t>.</w:t>
      </w:r>
    </w:p>
    <w:p w:rsidR="00B71996" w:rsidRDefault="00B71996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Материалы: игрушка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филимоновская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барашек или картинка, пластилин, стека, доска.</w:t>
      </w:r>
    </w:p>
    <w:p w:rsidR="00B71996" w:rsidRDefault="00B71996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Лепить будем из частей: массивное туловище,</w:t>
      </w:r>
      <w:r w:rsidR="00172D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большие рога,</w:t>
      </w:r>
      <w:r w:rsidR="00172D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передние лапки.</w:t>
      </w:r>
    </w:p>
    <w:p w:rsidR="00B71996" w:rsidRDefault="00B71996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Лепим туловище: раскатаем на доске для лепки конус и вытянув горлышко, перегнем вперед – мордочка</w:t>
      </w:r>
    </w:p>
    <w:p w:rsidR="00B71996" w:rsidRDefault="00B71996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Два куска пластилина предназначены для рогов, раскатываем в длинные конусы, прикрепляем, прочно примазываем к голове барана и завиваем их в спирали, спирали загибаем вниз.</w:t>
      </w:r>
    </w:p>
    <w:p w:rsidR="00172D44" w:rsidRDefault="00B71996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Передние ножки тоже раскатываем в жгуты и прик</w:t>
      </w:r>
      <w:r w:rsidR="00172D44">
        <w:rPr>
          <w:rFonts w:ascii="Times New Roman" w:hAnsi="Times New Roman" w:cs="Times New Roman"/>
          <w:b/>
          <w:sz w:val="32"/>
          <w:szCs w:val="32"/>
        </w:rPr>
        <w:t>репляем к плечам. Стекой прорезаем рот, намечаем ноздри и глаза. Вот у нас получился барашек!</w:t>
      </w:r>
    </w:p>
    <w:p w:rsidR="00172D44" w:rsidRDefault="00172D44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Что трудно тебе было лепить?</w:t>
      </w:r>
    </w:p>
    <w:p w:rsidR="00172D44" w:rsidRDefault="00172D44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Что легко? </w:t>
      </w:r>
    </w:p>
    <w:p w:rsidR="00172D44" w:rsidRDefault="00172D44" w:rsidP="004A71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Молодец!</w:t>
      </w:r>
    </w:p>
    <w:p w:rsidR="00172D44" w:rsidRDefault="004153D7" w:rsidP="004A71D8">
      <w:pPr>
        <w:rPr>
          <w:rFonts w:ascii="Times New Roman" w:hAnsi="Times New Roman" w:cs="Times New Roman"/>
          <w:b/>
          <w:sz w:val="32"/>
          <w:szCs w:val="32"/>
        </w:rPr>
      </w:pPr>
      <w:r w:rsidRPr="004153D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105150" cy="2675255"/>
            <wp:effectExtent l="0" t="0" r="0" b="0"/>
            <wp:docPr id="1" name="Рисунок 1" descr="C:\Users\79105\Downloads\loshad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05\Downloads\loshadk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50" cy="268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44" w:rsidRDefault="00172D44" w:rsidP="004A71D8">
      <w:pPr>
        <w:rPr>
          <w:rFonts w:ascii="Times New Roman" w:hAnsi="Times New Roman" w:cs="Times New Roman"/>
          <w:b/>
          <w:sz w:val="32"/>
          <w:szCs w:val="32"/>
        </w:rPr>
      </w:pPr>
    </w:p>
    <w:p w:rsidR="00A74EE1" w:rsidRDefault="004153D7" w:rsidP="006B23E2">
      <w:bookmarkStart w:id="0" w:name="_GoBack"/>
      <w:r w:rsidRPr="004153D7">
        <w:rPr>
          <w:noProof/>
          <w:lang w:eastAsia="ru-RU"/>
        </w:rPr>
        <w:drawing>
          <wp:inline distT="0" distB="0" distL="0" distR="0">
            <wp:extent cx="2777609" cy="3905250"/>
            <wp:effectExtent l="0" t="0" r="3810" b="0"/>
            <wp:docPr id="2" name="Рисунок 2" descr="C:\Users\79105\Downloads\af0c3692789670a58b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05\Downloads\af0c3692789670a58b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29" cy="390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63"/>
    <w:rsid w:val="00172D44"/>
    <w:rsid w:val="00271C95"/>
    <w:rsid w:val="004153D7"/>
    <w:rsid w:val="00457F63"/>
    <w:rsid w:val="004A71D8"/>
    <w:rsid w:val="006B23E2"/>
    <w:rsid w:val="00A74EE1"/>
    <w:rsid w:val="00B0224C"/>
    <w:rsid w:val="00B71996"/>
    <w:rsid w:val="00D567C1"/>
    <w:rsid w:val="00F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B40D"/>
  <w15:chartTrackingRefBased/>
  <w15:docId w15:val="{4BCE3210-FFC0-480A-A35E-20E2FBD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79105296567</dc:creator>
  <cp:keywords/>
  <dc:description/>
  <cp:lastModifiedBy>79105296567</cp:lastModifiedBy>
  <cp:revision>6</cp:revision>
  <dcterms:created xsi:type="dcterms:W3CDTF">2022-03-09T17:23:00Z</dcterms:created>
  <dcterms:modified xsi:type="dcterms:W3CDTF">2022-03-09T18:42:00Z</dcterms:modified>
</cp:coreProperties>
</file>