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FBC" w:rsidRPr="00E67FBC" w:rsidRDefault="00E67FBC" w:rsidP="00E67FBC">
      <w:pPr>
        <w:ind w:left="1418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           </w:t>
      </w:r>
      <w:r w:rsidRPr="00E67FBC">
        <w:rPr>
          <w:rFonts w:ascii="Times New Roman" w:hAnsi="Times New Roman" w:cs="Times New Roman"/>
          <w:color w:val="5B9BD5" w:themeColor="accent1"/>
          <w:sz w:val="52"/>
          <w:szCs w:val="52"/>
        </w:rPr>
        <w:t xml:space="preserve">Декабрь </w:t>
      </w:r>
    </w:p>
    <w:p w:rsidR="00267F72" w:rsidRDefault="00E67FBC" w:rsidP="00E67FBC">
      <w:pPr>
        <w:ind w:left="1418"/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</w:t>
      </w:r>
      <w:r w:rsidRPr="00E67FBC">
        <w:rPr>
          <w:rFonts w:ascii="Times New Roman" w:hAnsi="Times New Roman" w:cs="Times New Roman"/>
          <w:color w:val="FF0000"/>
          <w:sz w:val="52"/>
          <w:szCs w:val="52"/>
        </w:rPr>
        <w:t xml:space="preserve">Художественная литература </w:t>
      </w:r>
    </w:p>
    <w:p w:rsidR="00E67FBC" w:rsidRDefault="00E67FBC" w:rsidP="00DF5ACA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E67FBC">
        <w:rPr>
          <w:rFonts w:ascii="Times New Roman" w:hAnsi="Times New Roman" w:cs="Times New Roman"/>
          <w:sz w:val="32"/>
          <w:szCs w:val="32"/>
        </w:rPr>
        <w:t>Занятие №1</w:t>
      </w:r>
    </w:p>
    <w:p w:rsidR="00F7591A" w:rsidRPr="00DF5ACA" w:rsidRDefault="00DF5ACA" w:rsidP="00DF5ACA">
      <w:pPr>
        <w:spacing w:after="0"/>
        <w:ind w:left="1418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    «</w:t>
      </w:r>
      <w:r w:rsidR="00E67FBC" w:rsidRPr="00DF5ACA">
        <w:rPr>
          <w:rFonts w:ascii="Times New Roman" w:hAnsi="Times New Roman" w:cs="Times New Roman"/>
          <w:color w:val="7030A0"/>
          <w:sz w:val="40"/>
          <w:szCs w:val="40"/>
        </w:rPr>
        <w:t>Чтение и заучивание стихотворений о зиме</w:t>
      </w:r>
      <w:r>
        <w:rPr>
          <w:rFonts w:ascii="Times New Roman" w:hAnsi="Times New Roman" w:cs="Times New Roman"/>
          <w:color w:val="7030A0"/>
          <w:sz w:val="40"/>
          <w:szCs w:val="40"/>
        </w:rPr>
        <w:t>»</w:t>
      </w:r>
      <w:r w:rsidR="00E67FBC" w:rsidRPr="00DF5ACA">
        <w:rPr>
          <w:rFonts w:ascii="Times New Roman" w:hAnsi="Times New Roman" w:cs="Times New Roman"/>
          <w:color w:val="7030A0"/>
          <w:sz w:val="40"/>
          <w:szCs w:val="40"/>
        </w:rPr>
        <w:t>.</w:t>
      </w:r>
    </w:p>
    <w:p w:rsidR="00F7591A" w:rsidRDefault="00E67FBC" w:rsidP="00F7591A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Например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: </w:t>
      </w:r>
    </w:p>
    <w:p w:rsidR="00E67FBC" w:rsidRDefault="00E67FBC" w:rsidP="00F7591A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А. Фета</w:t>
      </w:r>
      <w:r w:rsidR="00F7591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«Мама! Глянь-ка из окошка…»</w:t>
      </w:r>
      <w:r w:rsidR="00F7591A">
        <w:rPr>
          <w:rFonts w:ascii="Times New Roman" w:hAnsi="Times New Roman" w:cs="Times New Roman"/>
          <w:sz w:val="32"/>
          <w:szCs w:val="32"/>
        </w:rPr>
        <w:t>,</w:t>
      </w:r>
    </w:p>
    <w:p w:rsidR="00F7591A" w:rsidRDefault="00F7591A" w:rsidP="00F7591A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И. Сурикова «Зима» (в сокр.),</w:t>
      </w:r>
    </w:p>
    <w:p w:rsidR="00F7591A" w:rsidRDefault="00F7591A" w:rsidP="00F7591A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С. Дрожжина «Улицей гуляет…»,</w:t>
      </w:r>
    </w:p>
    <w:p w:rsidR="00F7591A" w:rsidRDefault="00F7591A" w:rsidP="00F7591A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Н. Некрасова «Не ветер бушует над бором…».</w:t>
      </w:r>
    </w:p>
    <w:p w:rsidR="00F7591A" w:rsidRDefault="00F7591A" w:rsidP="00F7591A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</w:p>
    <w:p w:rsidR="00E67FBC" w:rsidRDefault="00E67FBC" w:rsidP="00DF5ACA">
      <w:pPr>
        <w:spacing w:after="0"/>
        <w:ind w:left="1418" w:firstLine="70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Выяснить у ребенка, какое сейчас время года, как называется </w:t>
      </w:r>
    </w:p>
    <w:p w:rsidR="00E67FBC" w:rsidRDefault="00E67FBC" w:rsidP="00E67FBC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первый и два последующих зимних месяца. </w:t>
      </w:r>
    </w:p>
    <w:p w:rsidR="00DF5ACA" w:rsidRDefault="00DF5ACA" w:rsidP="00E67FBC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Понравившееся стихотворение прочитать несколько раз. </w:t>
      </w:r>
    </w:p>
    <w:p w:rsidR="00DF5ACA" w:rsidRDefault="00DF5ACA" w:rsidP="00E67FBC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Затем предложить прочитать его вместе, но практически без голоса</w:t>
      </w:r>
    </w:p>
    <w:p w:rsidR="00DF5ACA" w:rsidRDefault="00DF5ACA" w:rsidP="00E67FBC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(для запоминания и тренировки артикуляционного аппарата).</w:t>
      </w:r>
    </w:p>
    <w:p w:rsidR="00DF5ACA" w:rsidRDefault="00DF5ACA" w:rsidP="00E67FBC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</w:p>
    <w:p w:rsidR="009C368E" w:rsidRDefault="009C368E" w:rsidP="00E67FBC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</w:p>
    <w:p w:rsidR="00F7591A" w:rsidRDefault="00F7591A" w:rsidP="00E67FBC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193633E" wp14:editId="1992DBF0">
            <wp:extent cx="5352626" cy="3533775"/>
            <wp:effectExtent l="0" t="0" r="635" b="0"/>
            <wp:docPr id="1" name="Рисунок 1" descr="https://xn--80aas4e.xn--p1ai/800/600/https/ds05.infourok.ru/uploads/ex/0f43/00026cba-068dc775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as4e.xn--p1ai/800/600/https/ds05.infourok.ru/uploads/ex/0f43/00026cba-068dc775/img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74"/>
                    <a:stretch/>
                  </pic:blipFill>
                  <pic:spPr bwMode="auto">
                    <a:xfrm>
                      <a:off x="0" y="0"/>
                      <a:ext cx="5354591" cy="353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68E" w:rsidRDefault="009C368E" w:rsidP="00E67FBC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310F29B" wp14:editId="5E74F83F">
            <wp:extent cx="5009515" cy="3209925"/>
            <wp:effectExtent l="0" t="0" r="635" b="9525"/>
            <wp:docPr id="2" name="Рисунок 2" descr="https://ds05.infourok.ru/uploads/ex/10c6/0003cdcd-a4b06ed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0c6/0003cdcd-a4b06ed2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4" t="6842" b="4463"/>
                    <a:stretch/>
                  </pic:blipFill>
                  <pic:spPr bwMode="auto">
                    <a:xfrm>
                      <a:off x="0" y="0"/>
                      <a:ext cx="5010728" cy="321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68E" w:rsidRDefault="009C368E" w:rsidP="00E67FBC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6A19E04" wp14:editId="452F8BB8">
            <wp:extent cx="5003800" cy="2933700"/>
            <wp:effectExtent l="0" t="0" r="6350" b="0"/>
            <wp:docPr id="3" name="Рисунок 3" descr="https://present5.com/presentforday2/20161224/detskie_stihi_o_dedushke_moroze_images/detskie_stihi_o_dedushke_moroz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sent5.com/presentforday2/20161224/detskie_stihi_o_dedushke_moroze_images/detskie_stihi_o_dedushke_moroze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1" b="8377"/>
                    <a:stretch/>
                  </pic:blipFill>
                  <pic:spPr bwMode="auto">
                    <a:xfrm>
                      <a:off x="0" y="0"/>
                      <a:ext cx="5004139" cy="293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ACA" w:rsidRDefault="00DF5ACA" w:rsidP="00DF5AC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C368E" w:rsidRDefault="009C368E" w:rsidP="00E67FBC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C3603D7" wp14:editId="4A5C0F0B">
            <wp:extent cx="5038119" cy="2503805"/>
            <wp:effectExtent l="0" t="0" r="0" b="0"/>
            <wp:docPr id="4" name="Рисунок 4" descr="https://ds05.infourok.ru/uploads/ex/0b2b/000f8802-afef8c2a/3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b2b/000f8802-afef8c2a/3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7" b="13994"/>
                    <a:stretch/>
                  </pic:blipFill>
                  <pic:spPr bwMode="auto">
                    <a:xfrm>
                      <a:off x="0" y="0"/>
                      <a:ext cx="5045000" cy="25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ACA" w:rsidRDefault="00DF5ACA" w:rsidP="00E67FBC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</w:p>
    <w:p w:rsidR="00DF5ACA" w:rsidRDefault="00DF5ACA" w:rsidP="00E67FBC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</w:p>
    <w:p w:rsidR="00DF5ACA" w:rsidRDefault="00DF5ACA" w:rsidP="00E67FBC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</w:p>
    <w:p w:rsidR="00DF5ACA" w:rsidRDefault="00DF5ACA" w:rsidP="00E67FBC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</w:p>
    <w:p w:rsidR="00DF5ACA" w:rsidRDefault="00DF5ACA" w:rsidP="00DF5ACA">
      <w:pPr>
        <w:ind w:left="1418"/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rFonts w:ascii="Times New Roman" w:hAnsi="Times New Roman" w:cs="Times New Roman"/>
          <w:color w:val="FF0000"/>
          <w:sz w:val="52"/>
          <w:szCs w:val="52"/>
        </w:rPr>
        <w:t xml:space="preserve">      </w:t>
      </w:r>
      <w:r>
        <w:rPr>
          <w:rFonts w:ascii="Times New Roman" w:hAnsi="Times New Roman" w:cs="Times New Roman"/>
          <w:sz w:val="52"/>
          <w:szCs w:val="52"/>
        </w:rPr>
        <w:t xml:space="preserve">    </w:t>
      </w:r>
      <w:r w:rsidRPr="00E67FBC">
        <w:rPr>
          <w:rFonts w:ascii="Times New Roman" w:hAnsi="Times New Roman" w:cs="Times New Roman"/>
          <w:color w:val="FF0000"/>
          <w:sz w:val="52"/>
          <w:szCs w:val="52"/>
        </w:rPr>
        <w:t xml:space="preserve">Художественная литература </w:t>
      </w:r>
    </w:p>
    <w:p w:rsidR="00DF5ACA" w:rsidRDefault="00DF5ACA" w:rsidP="00DF5ACA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E67FBC">
        <w:rPr>
          <w:rFonts w:ascii="Times New Roman" w:hAnsi="Times New Roman" w:cs="Times New Roman"/>
          <w:sz w:val="32"/>
          <w:szCs w:val="32"/>
        </w:rPr>
        <w:t xml:space="preserve">Занятие </w:t>
      </w:r>
      <w:r w:rsidR="00F2729B">
        <w:rPr>
          <w:rFonts w:ascii="Times New Roman" w:hAnsi="Times New Roman" w:cs="Times New Roman"/>
          <w:sz w:val="32"/>
          <w:szCs w:val="32"/>
        </w:rPr>
        <w:t>№2</w:t>
      </w:r>
      <w:bookmarkStart w:id="0" w:name="_GoBack"/>
      <w:bookmarkEnd w:id="0"/>
    </w:p>
    <w:p w:rsidR="00DF5ACA" w:rsidRDefault="00DF5ACA" w:rsidP="00DF5ACA">
      <w:pPr>
        <w:spacing w:after="0"/>
        <w:ind w:left="1418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    </w:t>
      </w:r>
      <w:r>
        <w:rPr>
          <w:rFonts w:ascii="Times New Roman" w:hAnsi="Times New Roman" w:cs="Times New Roman"/>
          <w:color w:val="7030A0"/>
          <w:sz w:val="40"/>
          <w:szCs w:val="40"/>
        </w:rPr>
        <w:t xml:space="preserve">         </w:t>
      </w:r>
      <w:r w:rsidRPr="00DF5ACA">
        <w:rPr>
          <w:rFonts w:ascii="Times New Roman" w:hAnsi="Times New Roman" w:cs="Times New Roman"/>
          <w:color w:val="7030A0"/>
          <w:sz w:val="40"/>
          <w:szCs w:val="40"/>
        </w:rPr>
        <w:t xml:space="preserve">Чтение </w:t>
      </w:r>
      <w:r>
        <w:rPr>
          <w:rFonts w:ascii="Times New Roman" w:hAnsi="Times New Roman" w:cs="Times New Roman"/>
          <w:color w:val="7030A0"/>
          <w:sz w:val="40"/>
          <w:szCs w:val="40"/>
        </w:rPr>
        <w:t xml:space="preserve">русской народной сказки </w:t>
      </w:r>
    </w:p>
    <w:p w:rsidR="00DF5ACA" w:rsidRDefault="00DF5ACA" w:rsidP="00DF5ACA">
      <w:pPr>
        <w:spacing w:after="0"/>
        <w:ind w:left="1418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               «Лисичка – сестричка и волк».</w:t>
      </w:r>
    </w:p>
    <w:p w:rsidR="00DF5ACA" w:rsidRDefault="00130712" w:rsidP="00130712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67307">
        <w:rPr>
          <w:rFonts w:ascii="Times New Roman" w:hAnsi="Times New Roman" w:cs="Times New Roman"/>
          <w:sz w:val="28"/>
          <w:szCs w:val="28"/>
        </w:rPr>
        <w:t>Прочитать сказку. Потом выяснить у ребенка, что он может сказать про волка,</w:t>
      </w:r>
    </w:p>
    <w:p w:rsidR="00367307" w:rsidRDefault="00367307" w:rsidP="0013071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лису; почему все-таки эту плутовку и обманщицу называют так ласково: </w:t>
      </w:r>
    </w:p>
    <w:p w:rsidR="00367307" w:rsidRDefault="00367307" w:rsidP="0013071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лисичка – сестричка.</w:t>
      </w:r>
    </w:p>
    <w:p w:rsidR="00367307" w:rsidRPr="00DF5ACA" w:rsidRDefault="00367307" w:rsidP="00367307">
      <w:pPr>
        <w:spacing w:after="0"/>
        <w:ind w:left="993"/>
        <w:rPr>
          <w:rFonts w:ascii="Times New Roman" w:hAnsi="Times New Roman" w:cs="Times New Roman"/>
          <w:sz w:val="28"/>
          <w:szCs w:val="28"/>
        </w:rPr>
      </w:pPr>
    </w:p>
    <w:p w:rsidR="00DF5ACA" w:rsidRDefault="00130712" w:rsidP="00130712">
      <w:pPr>
        <w:ind w:left="993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D665E47" wp14:editId="768DBDF6">
            <wp:extent cx="2277459" cy="2948168"/>
            <wp:effectExtent l="0" t="0" r="8890" b="5080"/>
            <wp:docPr id="5" name="Рисунок 5" descr="https://antique.newbookshop.ru/pict/101079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tique.newbookshop.ru/pict/1010795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02" cy="2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9B" w:rsidRDefault="00130712" w:rsidP="00F2729B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</w:pP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Жили себе дед да баба. Дед говорит </w:t>
      </w:r>
      <w:proofErr w:type="gramStart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бабе: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</w:t>
      </w:r>
      <w:proofErr w:type="gramEnd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 Ты, баба, пеки пироги, а я запрягу сани да поеду за рыбой.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Наловил рыбы и везет домой целый воз.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Вот едет он и видит: лисичка свернулась калачиком и лежит на дороге. Дед слез</w:t>
      </w:r>
    </w:p>
    <w:p w:rsidR="00F2729B" w:rsidRDefault="00130712" w:rsidP="00F2729B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</w:pP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 с воза, подошел к лисичке, а она не ворохнется, лежит себе как </w:t>
      </w:r>
      <w:proofErr w:type="gramStart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мертвая.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</w:t>
      </w:r>
      <w:proofErr w:type="gramEnd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 Вот будет подарок жене! – сказал дед, взял лисичку и положил на воз, а сам </w:t>
      </w:r>
    </w:p>
    <w:p w:rsidR="00F2729B" w:rsidRDefault="00130712" w:rsidP="00F2729B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</w:pP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пошел впереди.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А лисичка улучила время и стала выбрасывать полегоньку из воза все по рыбке </w:t>
      </w:r>
    </w:p>
    <w:p w:rsidR="00F2729B" w:rsidRDefault="00130712" w:rsidP="00F2729B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</w:pP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да по рыбке, все по рыбке да по рыбке. </w:t>
      </w:r>
      <w:proofErr w:type="spellStart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Повыбросила</w:t>
      </w:r>
      <w:proofErr w:type="spellEnd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 всю рыбу и сама ушла.</w:t>
      </w:r>
    </w:p>
    <w:p w:rsidR="00F2729B" w:rsidRDefault="00130712" w:rsidP="00F2729B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</w:pP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– Ну, старуха, – говорит дед, – какой воротник привез я тебе на </w:t>
      </w:r>
      <w:proofErr w:type="gramStart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шубу!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</w:t>
      </w:r>
      <w:proofErr w:type="gramEnd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 Где?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 Там на возу – и рыба, и воротник.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Подошла баба к возу: ни воротника, ни рыбы – и начала ругать мужа: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 Ах ты, такой-сякой! Ты еще вздумал обманывать!</w:t>
      </w:r>
    </w:p>
    <w:p w:rsidR="00F2729B" w:rsidRDefault="00F2729B" w:rsidP="00F2729B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</w:pPr>
    </w:p>
    <w:p w:rsidR="00F2729B" w:rsidRDefault="00F2729B" w:rsidP="00F2729B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</w:pPr>
    </w:p>
    <w:p w:rsidR="00F2729B" w:rsidRDefault="00130712" w:rsidP="00F2729B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</w:pPr>
      <w:r w:rsidRPr="00F2729B">
        <w:rPr>
          <w:rFonts w:ascii="Times New Roman" w:hAnsi="Times New Roman" w:cs="Times New Roman"/>
          <w:color w:val="3E3E3E"/>
          <w:sz w:val="28"/>
          <w:szCs w:val="28"/>
        </w:rPr>
        <w:lastRenderedPageBreak/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Тут дед смекнул, </w:t>
      </w:r>
      <w:proofErr w:type="gramStart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что лисичка-то</w:t>
      </w:r>
      <w:proofErr w:type="gramEnd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 была не ме</w:t>
      </w:r>
      <w:r w:rsid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ртвая. Погоревал, погоревал, да </w:t>
      </w:r>
    </w:p>
    <w:p w:rsidR="00F2729B" w:rsidRDefault="00130712" w:rsidP="00F2729B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</w:pP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делать нечего.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А лисичка собрала всю разбросанную рыбу в кучку, уселась на дорогу и кушает себе.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Приходит к ней серый </w:t>
      </w:r>
      <w:proofErr w:type="gramStart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волк: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</w:t>
      </w:r>
      <w:proofErr w:type="gramEnd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 Здравствуй, сестрица!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 Здравствуй, братец!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</w:t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Дай мне рыбки!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 Налови сам да и кушай.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 Я не умею.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– Эка, ведь я же наловила! Ты, братец, ступай на реку, опусти хвост в прорубь, </w:t>
      </w:r>
    </w:p>
    <w:p w:rsidR="00F2729B" w:rsidRDefault="00130712" w:rsidP="00F2729B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</w:pP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сиди да приговаривай: «</w:t>
      </w:r>
      <w:proofErr w:type="spellStart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Ловись</w:t>
      </w:r>
      <w:proofErr w:type="spellEnd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, рыбка, и мала, и велика! </w:t>
      </w:r>
      <w:proofErr w:type="spellStart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Ловись</w:t>
      </w:r>
      <w:proofErr w:type="spellEnd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, рыбка, и мала, </w:t>
      </w:r>
    </w:p>
    <w:p w:rsidR="00F2729B" w:rsidRDefault="00130712" w:rsidP="00F2729B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</w:pP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и велика!» Рыбка к тебе сама на хвост нацепится. Да смотри сиди подольше, а </w:t>
      </w:r>
    </w:p>
    <w:p w:rsidR="00F2729B" w:rsidRDefault="00130712" w:rsidP="00F2729B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</w:rPr>
      </w:pP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то не наловишь.</w:t>
      </w:r>
    </w:p>
    <w:p w:rsidR="00F2729B" w:rsidRDefault="00130712" w:rsidP="00F2729B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</w:pP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Волк и пошел на реку, опустил хвост в прорубь и начал приговаривать: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– </w:t>
      </w:r>
      <w:proofErr w:type="spellStart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Ловись</w:t>
      </w:r>
      <w:proofErr w:type="spellEnd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, рыбка, и мала, и велика!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proofErr w:type="spellStart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Ловись</w:t>
      </w:r>
      <w:proofErr w:type="spellEnd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 рыбка, и мала, и велика!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Вслед за ним и лиса явилась; ходит около волка да причитывает: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– </w:t>
      </w:r>
      <w:proofErr w:type="spellStart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Ясни</w:t>
      </w:r>
      <w:proofErr w:type="spellEnd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, </w:t>
      </w:r>
      <w:proofErr w:type="spellStart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ясни</w:t>
      </w:r>
      <w:proofErr w:type="spellEnd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 на небе звезды, Мерзни, мерзни, волчий хвост!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 Что ты, лисичка-сестричка, говоришь?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 То я тебе помогаю.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А сама, плутовка, поминутно твердит: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 Мерзни, мерзни, волчий хвост!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Долго-долго сидел волк у проруби, целую ночь не сходил с места, хвост его и приморозило; пробовал было приподняться: не тут-то было!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«Эка, сколько рыбы привалило – и не вытащишь!» – думает он.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Смотрит, а бабы идут за водой и кричат, завидя серого: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– Волк, волк! Бейте его, бейте </w:t>
      </w:r>
      <w:proofErr w:type="gramStart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его!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Прибежали</w:t>
      </w:r>
      <w:proofErr w:type="gramEnd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 и начали колотить волка – кто коромыслом, кто ведром, кто чем </w:t>
      </w:r>
    </w:p>
    <w:p w:rsidR="00F2729B" w:rsidRDefault="00130712" w:rsidP="00F2729B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</w:pP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попало. Волк прыгал, прыгал, оторвал себе хвост и пустился без оглядки </w:t>
      </w:r>
      <w:proofErr w:type="gramStart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бежать.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«</w:t>
      </w:r>
      <w:proofErr w:type="gramEnd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Хорошо же, – думает, – уж я тебе отплачу, сестрица!»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Тем временем, пока волк отдувался своими боками, лисичка-сестричка захотела попробовать, не удастся ли еще что-нибудь стянуть, 3абралась в одну избу, где </w:t>
      </w:r>
    </w:p>
    <w:p w:rsidR="00F2729B" w:rsidRDefault="00130712" w:rsidP="00F2729B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</w:pP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бабы пекли блины, да попала головой в кадку с тестом, вымазалась и бежит. </w:t>
      </w:r>
    </w:p>
    <w:p w:rsidR="00F2729B" w:rsidRDefault="00130712" w:rsidP="00F2729B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</w:pP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А волк ей </w:t>
      </w:r>
      <w:proofErr w:type="gramStart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навстречу: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</w:t>
      </w:r>
      <w:proofErr w:type="gramEnd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 Так-то учишь ты? Меня всего </w:t>
      </w:r>
      <w:proofErr w:type="gramStart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исколотили!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</w:t>
      </w:r>
      <w:proofErr w:type="gramEnd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 Эх, </w:t>
      </w:r>
      <w:proofErr w:type="spellStart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волчику</w:t>
      </w:r>
      <w:proofErr w:type="spellEnd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-братику! – говорит лисичка-сестричка. – У тебя хоть кровь </w:t>
      </w:r>
    </w:p>
    <w:p w:rsidR="00F2729B" w:rsidRDefault="00130712" w:rsidP="00F2729B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</w:pP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lastRenderedPageBreak/>
        <w:t xml:space="preserve">выступила, а у меня мозг, меня больней твоего прибили: я насилу </w:t>
      </w:r>
      <w:proofErr w:type="gramStart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плетусь.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</w:t>
      </w:r>
      <w:proofErr w:type="gramEnd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 И то правда, – говорит волк, – где уж тебе, сестрица, идти, садись на меня, </w:t>
      </w:r>
    </w:p>
    <w:p w:rsidR="00130712" w:rsidRPr="00F2729B" w:rsidRDefault="00130712" w:rsidP="00F2729B">
      <w:pPr>
        <w:spacing w:after="0" w:line="240" w:lineRule="auto"/>
        <w:ind w:left="993"/>
        <w:rPr>
          <w:rFonts w:ascii="Times New Roman" w:hAnsi="Times New Roman" w:cs="Times New Roman"/>
          <w:color w:val="3E3E3E"/>
          <w:sz w:val="28"/>
          <w:szCs w:val="28"/>
        </w:rPr>
      </w:pP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я тебя довезу.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Лисичка села ему на спину, он ее и повез.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Вот лисичка-сестричка сидит да потихоньку </w:t>
      </w:r>
      <w:proofErr w:type="gramStart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напевает: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</w:t>
      </w:r>
      <w:proofErr w:type="gramEnd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 Битый небитого везет. Битый небитого </w:t>
      </w:r>
      <w:proofErr w:type="gramStart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везет!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</w:t>
      </w:r>
      <w:proofErr w:type="gramEnd"/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 xml:space="preserve"> Что ты, сестрица, говоришь?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 Я, братец, говорю: «Битый битого везет».</w:t>
      </w:r>
      <w:r w:rsidRPr="00F2729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2729B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– Так, сестрица, так!</w:t>
      </w:r>
    </w:p>
    <w:p w:rsidR="00DF5ACA" w:rsidRPr="00F2729B" w:rsidRDefault="00DF5ACA" w:rsidP="00F2729B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</w:p>
    <w:sectPr w:rsidR="00DF5ACA" w:rsidRPr="00F2729B" w:rsidSect="00E67FBC">
      <w:pgSz w:w="11906" w:h="16838"/>
      <w:pgMar w:top="1134" w:right="282" w:bottom="284" w:left="284" w:header="708" w:footer="708" w:gutter="0"/>
      <w:pgBorders w:offsetFrom="page">
        <w:top w:val="christmasTree" w:sz="24" w:space="24" w:color="auto"/>
        <w:left w:val="christmasTree" w:sz="24" w:space="24" w:color="auto"/>
        <w:bottom w:val="christmasTree" w:sz="24" w:space="24" w:color="auto"/>
        <w:right w:val="christmasTre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FBC"/>
    <w:rsid w:val="00130712"/>
    <w:rsid w:val="00267F72"/>
    <w:rsid w:val="00367307"/>
    <w:rsid w:val="009C368E"/>
    <w:rsid w:val="00DF5ACA"/>
    <w:rsid w:val="00E67FBC"/>
    <w:rsid w:val="00F2729B"/>
    <w:rsid w:val="00F75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3F43D5-82A0-41B9-8A0D-6C316967D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2</cp:revision>
  <dcterms:created xsi:type="dcterms:W3CDTF">2021-11-29T10:46:00Z</dcterms:created>
  <dcterms:modified xsi:type="dcterms:W3CDTF">2021-11-29T12:20:00Z</dcterms:modified>
</cp:coreProperties>
</file>