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52" w:rsidRDefault="000A4196">
      <w:pPr>
        <w:rPr>
          <w:rFonts w:ascii="Times New Roman" w:hAnsi="Times New Roman" w:cs="Times New Roman"/>
          <w:color w:val="FFC000"/>
          <w:sz w:val="48"/>
          <w:szCs w:val="48"/>
        </w:rPr>
      </w:pPr>
      <w:r>
        <w:rPr>
          <w:rFonts w:ascii="Times New Roman" w:hAnsi="Times New Roman" w:cs="Times New Roman"/>
          <w:color w:val="FFC000"/>
          <w:sz w:val="48"/>
          <w:szCs w:val="48"/>
        </w:rPr>
        <w:t xml:space="preserve">                      </w:t>
      </w:r>
      <w:r w:rsidR="00404FF7">
        <w:rPr>
          <w:rFonts w:ascii="Times New Roman" w:hAnsi="Times New Roman" w:cs="Times New Roman"/>
          <w:color w:val="FFC000"/>
          <w:sz w:val="48"/>
          <w:szCs w:val="48"/>
        </w:rPr>
        <w:t>Октябрь</w:t>
      </w:r>
    </w:p>
    <w:p w:rsidR="00CC335B" w:rsidRDefault="00481569">
      <w:pPr>
        <w:rPr>
          <w:rFonts w:ascii="Times New Roman" w:hAnsi="Times New Roman" w:cs="Times New Roman"/>
          <w:color w:val="FFC000"/>
          <w:sz w:val="48"/>
          <w:szCs w:val="48"/>
        </w:rPr>
      </w:pPr>
      <w:r>
        <w:rPr>
          <w:rFonts w:ascii="Times New Roman" w:hAnsi="Times New Roman" w:cs="Times New Roman"/>
          <w:color w:val="FFC000"/>
          <w:sz w:val="48"/>
          <w:szCs w:val="48"/>
        </w:rPr>
        <w:t xml:space="preserve">    Чтение художественной литературы</w:t>
      </w:r>
      <w:r w:rsidR="00CC335B">
        <w:rPr>
          <w:rFonts w:ascii="Times New Roman" w:hAnsi="Times New Roman" w:cs="Times New Roman"/>
          <w:color w:val="FFC000"/>
          <w:sz w:val="48"/>
          <w:szCs w:val="48"/>
        </w:rPr>
        <w:t xml:space="preserve"> </w:t>
      </w:r>
    </w:p>
    <w:p w:rsidR="00CC335B" w:rsidRPr="005A6633" w:rsidRDefault="00CC335B" w:rsidP="00CC3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Занятие №1</w:t>
      </w:r>
    </w:p>
    <w:p w:rsidR="00CC335B" w:rsidRDefault="00481569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</w:t>
      </w:r>
      <w:r w:rsidR="00404FF7">
        <w:rPr>
          <w:rFonts w:ascii="Times New Roman" w:hAnsi="Times New Roman" w:cs="Times New Roman"/>
          <w:color w:val="FF0000"/>
          <w:sz w:val="40"/>
          <w:szCs w:val="40"/>
        </w:rPr>
        <w:t>Чтение сказки К. Чуковского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CC335B" w:rsidRPr="00054252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404FF7">
        <w:rPr>
          <w:rFonts w:ascii="Times New Roman" w:hAnsi="Times New Roman" w:cs="Times New Roman"/>
          <w:color w:val="FF0000"/>
          <w:sz w:val="40"/>
          <w:szCs w:val="40"/>
        </w:rPr>
        <w:t>Телефон</w:t>
      </w:r>
      <w:r w:rsidR="00CC335B" w:rsidRPr="00054252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404FF7" w:rsidRDefault="00404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Порадовать ребенка чтением веселой сказки. Поинтересоваться у ребенка, кому какой телефонный разговор кажется самым смешным. </w:t>
      </w:r>
    </w:p>
    <w:p w:rsidR="006A5734" w:rsidRDefault="006A5734">
      <w:pPr>
        <w:rPr>
          <w:rFonts w:ascii="Times New Roman" w:hAnsi="Times New Roman" w:cs="Times New Roman"/>
          <w:sz w:val="28"/>
          <w:szCs w:val="28"/>
        </w:rPr>
      </w:pPr>
    </w:p>
    <w:p w:rsidR="006A5734" w:rsidRDefault="006A5734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sectPr w:rsidR="006A5734" w:rsidSect="00526AC2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 меня зазвонил телефон.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Кто говорит?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Слон.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Откуда?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От верблюда.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Что вам надо?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Шоколада.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Для кого?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Для сына моего.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А много ли прислать?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Да пудов этак пять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Или шесть: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Больше ему не съесть,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у меня еще маленький!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 потом позвонил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Крокодил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со слезами просил: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Мой милый, хороший,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Пришли мне калоши,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мне, и жене, и Тотоше.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 Постой, не тебе ли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прошлой неделе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 выслал две пары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Отличных калош?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Ах, те, что ты выслал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прошлой неделе,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Мы давно уже съели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ждем, не дождемся,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Когда же ты снова пришлешь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 нашему ужину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Дюжину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Новых и сладких калош!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 потом позвонили зайчатки: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Нельзя ли прислать перчатки?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 потом позвонили мартышки: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Пришлите, пожалуйста, книжки!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 потом позвонил медведь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Да как начал, как начал реветь.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 Погодите, медведь, не ревите,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Объясните, чего вы хотите?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 он только «му» да «му»,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 к чему, почему —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 пойму!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 Повесьте, пожалуйста, трубку!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 потом позвонили цапли: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Пришлите, пожалуйста, капли: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Мы лягушками нынче объелись,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у нас животы разболелись!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 такая дребедень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Целый день: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Динь-ди-лень,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Динь-ди-лень,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Динь-ди-лень!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То тюлень позвонит, то олень.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 недавно две газели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Позвонили и запели: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Неужели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самом деле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Все сгорели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Карусели?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 Ах, в уме ли вы, газели?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 сгорели карусели,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качели уцелели!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Вы б, газели, не галдели,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 на будущей неделе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Прискакали бы и сели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качели-карусели!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 не слушали газели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по-прежнему галдели: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Неужели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самом деле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Все качели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Погорели?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 за глупые газели!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 вчера поутру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Кенгуру: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Не это ли квартира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Мойдодыра? —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 рассердился, да как заору: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Нет! Это чужая квартира!!!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А где Мойдодыр?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Не могу вам сказать…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Позвоните по номеру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Сто двадцать пять.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 три ночи не спал,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 устал.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Мне бы заснуть,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Отдохнуть…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только я лег —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Звонок!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Кто говорит?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Носорог.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Что такое?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Беда! Беда!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Бегите скорее сюда!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В чем дело?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Спасите!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Кого?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Бегемота!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Наш бегемот провалился в болото…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Провалился в болото?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Да!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ни туда, ни сюда!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О, если вы не придете —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утонет, утонет в болоте,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Умрет, пропадет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Бегемот!!!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 Ладно! Бегу! Бегу!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Если могу, помогу!</w:t>
      </w:r>
    </w:p>
    <w:p w:rsidR="00404FF7" w:rsidRPr="00404FF7" w:rsidRDefault="00404FF7" w:rsidP="00404FF7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Ох, нелегкая это работа —</w:t>
      </w:r>
      <w:r w:rsidRPr="00404F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Из болота тащить бегемота!</w:t>
      </w:r>
    </w:p>
    <w:p w:rsidR="006A5734" w:rsidRDefault="006A5734">
      <w:pPr>
        <w:rPr>
          <w:rFonts w:ascii="Times New Roman" w:hAnsi="Times New Roman" w:cs="Times New Roman"/>
          <w:sz w:val="28"/>
          <w:szCs w:val="28"/>
        </w:rPr>
        <w:sectPr w:rsidR="006A5734" w:rsidSect="006A5734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404FF7" w:rsidRDefault="00404FF7">
      <w:pPr>
        <w:rPr>
          <w:rFonts w:ascii="Times New Roman" w:hAnsi="Times New Roman" w:cs="Times New Roman"/>
          <w:sz w:val="28"/>
          <w:szCs w:val="28"/>
        </w:rPr>
      </w:pPr>
    </w:p>
    <w:p w:rsidR="00404FF7" w:rsidRPr="00404FF7" w:rsidRDefault="00404FF7">
      <w:pPr>
        <w:rPr>
          <w:rFonts w:ascii="Times New Roman" w:hAnsi="Times New Roman" w:cs="Times New Roman"/>
          <w:sz w:val="28"/>
          <w:szCs w:val="28"/>
        </w:rPr>
      </w:pPr>
    </w:p>
    <w:p w:rsidR="00A20CFC" w:rsidRDefault="00EB1691" w:rsidP="00C77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16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Узнайте подробнее! stellar игрушка неваляшка &amp;quot;мила&amp;quot;, , в Санкт-Пе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E60A0" id="Прямоугольник 11" o:spid="_x0000_s1026" alt="Узнайте подробнее! stellar игрушка неваляшка &amp;quot;мила&amp;quot;, , в Санкт-Пе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gPxUVKAwAAVQ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C7754F" w:rsidRPr="00B127F2" w:rsidRDefault="00C7754F" w:rsidP="00C7754F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"https://www.maam.ru/upload/blogs/detsad-1393747746.jpg" \* MERGEFORMATINET </w:instrText>
      </w:r>
      <w:r>
        <w:fldChar w:fldCharType="end"/>
      </w:r>
      <w:r w:rsidRPr="00C7754F">
        <w:rPr>
          <w:rFonts w:ascii="Times New Roman" w:hAnsi="Times New Roman" w:cs="Times New Roman"/>
          <w:sz w:val="28"/>
          <w:szCs w:val="28"/>
        </w:rPr>
        <w:fldChar w:fldCharType="begin"/>
      </w:r>
      <w:r w:rsidRPr="00C7754F">
        <w:rPr>
          <w:rFonts w:ascii="Times New Roman" w:hAnsi="Times New Roman" w:cs="Times New Roman"/>
          <w:sz w:val="28"/>
          <w:szCs w:val="28"/>
        </w:rPr>
        <w:instrText xml:space="preserve"> INCLUDEPICTURE "https://www.maam.ru/upload/blogs/detsad-1393747746.jpg" \* MERGEFORMATINET </w:instrText>
      </w:r>
      <w:r w:rsidRPr="00C7754F">
        <w:rPr>
          <w:rFonts w:ascii="Times New Roman" w:hAnsi="Times New Roman" w:cs="Times New Roman"/>
          <w:sz w:val="28"/>
          <w:szCs w:val="28"/>
        </w:rPr>
        <w:fldChar w:fldCharType="end"/>
      </w:r>
    </w:p>
    <w:p w:rsidR="00EB1691" w:rsidRDefault="00EB1691" w:rsidP="00054E49"/>
    <w:p w:rsidR="00EB1691" w:rsidRDefault="00EB1691" w:rsidP="00054E49"/>
    <w:p w:rsidR="00EB1691" w:rsidRDefault="00EB1691" w:rsidP="00054E49"/>
    <w:p w:rsidR="00EB1691" w:rsidRDefault="00EB1691" w:rsidP="00054E49"/>
    <w:p w:rsidR="00EB1691" w:rsidRDefault="00EB1691" w:rsidP="00054E49"/>
    <w:p w:rsidR="00EB1691" w:rsidRDefault="00EB1691" w:rsidP="00054E49"/>
    <w:p w:rsidR="00B127F2" w:rsidRPr="00F4615C" w:rsidRDefault="00B127F2" w:rsidP="00054E49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"https://www.maam.ru/upload/blogs/detsad-74135-1418289003.jpg" \* MERGEFORMATINET </w:instrText>
      </w:r>
      <w:r>
        <w:fldChar w:fldCharType="end"/>
      </w:r>
      <w:r w:rsidRPr="00B127F2">
        <w:fldChar w:fldCharType="begin"/>
      </w:r>
      <w:r w:rsidRPr="00B127F2">
        <w:instrText xml:space="preserve"> INCLUDEPICTURE "https://zhukds14.edumsko.ru/uploads/3000/2320/section/142458/folder_5/img-20151126-wa0004.jpg" \* MERGEFORMATINET </w:instrText>
      </w:r>
      <w:r w:rsidRPr="00B127F2">
        <w:fldChar w:fldCharType="end"/>
      </w:r>
      <w:r>
        <w:fldChar w:fldCharType="begin"/>
      </w:r>
      <w:r>
        <w:instrText xml:space="preserve"> INCLUDEPICTURE "https://www.maam.ru/upload/blogs/detsad-273916-1541874375.jpg" \* MERGEFORMATINET </w:instrText>
      </w:r>
      <w:r>
        <w:fldChar w:fldCharType="end"/>
      </w:r>
      <w:r w:rsidRPr="00B127F2">
        <w:rPr>
          <w:rFonts w:ascii="Times New Roman" w:hAnsi="Times New Roman" w:cs="Times New Roman"/>
          <w:sz w:val="28"/>
          <w:szCs w:val="28"/>
        </w:rPr>
        <w:fldChar w:fldCharType="begin"/>
      </w:r>
      <w:r w:rsidRPr="00B127F2">
        <w:rPr>
          <w:rFonts w:ascii="Times New Roman" w:hAnsi="Times New Roman" w:cs="Times New Roman"/>
          <w:sz w:val="28"/>
          <w:szCs w:val="28"/>
        </w:rPr>
        <w:instrText xml:space="preserve"> INCLUDEPICTURE "https://www.maam.ru/upload/blogs/detsad-1393747746.jpg" \* MERGEFORMATINET </w:instrText>
      </w:r>
      <w:r w:rsidRPr="00B127F2">
        <w:rPr>
          <w:rFonts w:ascii="Times New Roman" w:hAnsi="Times New Roman" w:cs="Times New Roman"/>
          <w:sz w:val="28"/>
          <w:szCs w:val="28"/>
        </w:rPr>
        <w:fldChar w:fldCharType="end"/>
      </w:r>
    </w:p>
    <w:p w:rsidR="00EC11FA" w:rsidRDefault="00526AC2" w:rsidP="0052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5A6633">
        <w:rPr>
          <w:rFonts w:ascii="Times New Roman" w:hAnsi="Times New Roman" w:cs="Times New Roman"/>
          <w:sz w:val="28"/>
          <w:szCs w:val="28"/>
        </w:rPr>
        <w:t xml:space="preserve"> </w:t>
      </w:r>
      <w:r w:rsidR="00EC11FA">
        <w:rPr>
          <w:rFonts w:ascii="Times New Roman" w:hAnsi="Times New Roman" w:cs="Times New Roman"/>
          <w:sz w:val="28"/>
          <w:szCs w:val="28"/>
        </w:rPr>
        <w:t xml:space="preserve">Занятие №2 </w:t>
      </w:r>
    </w:p>
    <w:p w:rsidR="006A5734" w:rsidRDefault="006A5734" w:rsidP="006A5734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Заучивание русской народной песенки</w:t>
      </w:r>
    </w:p>
    <w:p w:rsidR="00906C25" w:rsidRDefault="00526AC2" w:rsidP="006A5734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54252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6A5734">
        <w:rPr>
          <w:rFonts w:ascii="Times New Roman" w:hAnsi="Times New Roman" w:cs="Times New Roman"/>
          <w:color w:val="FF0000"/>
          <w:sz w:val="40"/>
          <w:szCs w:val="40"/>
        </w:rPr>
        <w:t>Тень-тень-потетень</w:t>
      </w:r>
      <w:r w:rsidRPr="00054252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6A5734" w:rsidRDefault="006A5734" w:rsidP="006A5734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81631E" w:rsidRDefault="006A5734" w:rsidP="0081631E">
      <w:pPr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Помочь ребенку запомнить и выразительно читать песенку. </w:t>
      </w:r>
    </w:p>
    <w:p w:rsidR="0081631E" w:rsidRDefault="0081631E" w:rsidP="0081631E">
      <w:pPr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631E" w:rsidRDefault="0081631E" w:rsidP="0081631E">
      <w:pPr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430431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206" cy="430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C6A" w:rsidRDefault="0081631E" w:rsidP="0081631E">
      <w:pPr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631E">
        <w:fldChar w:fldCharType="begin"/>
      </w:r>
      <w:r w:rsidRPr="0081631E">
        <w:instrText xml:space="preserve"> INCLUDEPICTURE "https://avatars.mds.yandex.net/i?id=168775fabd93a6dd5ddfd44c940cd6e0-4120546-images-thumbs&amp;n=13" \* MERGEFORMATINET </w:instrText>
      </w:r>
      <w:r w:rsidRPr="0081631E">
        <w:fldChar w:fldCharType="separate"/>
      </w:r>
      <w:r w:rsidRPr="0081631E">
        <w:fldChar w:fldCharType="end"/>
      </w:r>
      <w:r>
        <w:fldChar w:fldCharType="begin"/>
      </w:r>
      <w:r>
        <w:instrText xml:space="preserve"> INCLUDEPICTURE "https://avatars.mds.yandex.net/i?id=61665bc7f52bcf4db983ed223ed76932-5288739-images-thumbs&amp;n=13" \* MERGEFORMATINET </w:instrText>
      </w:r>
      <w:r>
        <w:fldChar w:fldCharType="separate"/>
      </w:r>
      <w:r>
        <w:fldChar w:fldCharType="end"/>
      </w:r>
      <w:r w:rsidR="00E5473E">
        <w:fldChar w:fldCharType="begin"/>
      </w:r>
      <w:r w:rsidR="00E5473E">
        <w:instrText xml:space="preserve"> INCLUDEPICTURE "https://cdn3.static1-sima-land.com/items/4646688/2/700-nw.jpg?v=1604057293" \* MERGEFORMATINET </w:instrText>
      </w:r>
      <w:r w:rsidR="00E5473E">
        <w:fldChar w:fldCharType="separate"/>
      </w:r>
      <w:r w:rsidR="00E5473E">
        <w:fldChar w:fldCharType="end"/>
      </w:r>
      <w:r w:rsidR="005A0A00">
        <w:fldChar w:fldCharType="begin"/>
      </w:r>
      <w:r w:rsidR="005A0A00">
        <w:instrText xml:space="preserve"> INCLUDEPICTURE "http://mepsrf2019.ds-skazka11.caduk.ru/images/p7_ten-ten-.jpg" \* MERGEFORMATINET </w:instrText>
      </w:r>
      <w:r w:rsidR="005A0A00">
        <w:fldChar w:fldCharType="separate"/>
      </w:r>
      <w:r w:rsidR="005A0A00">
        <w:fldChar w:fldCharType="end"/>
      </w:r>
      <w:r w:rsidR="005A0A00">
        <w:fldChar w:fldCharType="begin"/>
      </w:r>
      <w:r w:rsidR="005A0A00">
        <w:instrText xml:space="preserve"> INCLUDEPICTURE "https://img.yumpu.com/56731252/1/500x640/narodnoe-rus-ten-ten-poteten-vdovenko-d.jpg" \* MERGEFORMATINET </w:instrText>
      </w:r>
      <w:r w:rsidR="005A0A00">
        <w:fldChar w:fldCharType="separate"/>
      </w:r>
      <w:r w:rsidR="005A0A00">
        <w:fldChar w:fldCharType="end"/>
      </w:r>
      <w:r w:rsidR="005A0A00">
        <w:fldChar w:fldCharType="begin"/>
      </w:r>
      <w:r w:rsidR="005A0A00">
        <w:instrText xml:space="preserve"> INCLUDEPICTURE "https://avatars.mds.yandex.net/i?id=168775fabd93a6dd5ddfd44c940cd6e0-4120546-images-thumbs&amp;n=13" \* MERGEFORMATINET </w:instrText>
      </w:r>
      <w:r w:rsidR="005A0A00">
        <w:fldChar w:fldCharType="separate"/>
      </w:r>
      <w:r w:rsidR="005A0A00">
        <w:fldChar w:fldCharType="end"/>
      </w:r>
      <w:r w:rsidR="005A0A00">
        <w:fldChar w:fldCharType="begin"/>
      </w:r>
      <w:r w:rsidR="005A0A00">
        <w:instrText xml:space="preserve"> INCLUDEPICTURE "https://avatars.mds.yandex.net/i?id=168775fabd93a6dd5ddfd44c940cd6e0-4120546-images-thumbs&amp;n=13" \* MERGEFORMATINET </w:instrText>
      </w:r>
      <w:r w:rsidR="005A0A00">
        <w:fldChar w:fldCharType="separate"/>
      </w:r>
      <w:r w:rsidR="005A0A00">
        <w:fldChar w:fldCharType="end"/>
      </w:r>
      <w:r w:rsidR="00170C6A">
        <w:fldChar w:fldCharType="begin"/>
      </w:r>
      <w:r w:rsidR="00170C6A">
        <w:instrText xml:space="preserve"> INCLUDEPICTURE "https://ds05.infourok.ru/uploads/ex/0cda/0010aea9-d7cb33ac/img9.jpg" \* MERGEFORMATINET </w:instrText>
      </w:r>
      <w:r w:rsidR="00170C6A">
        <w:fldChar w:fldCharType="separate"/>
      </w:r>
      <w:r w:rsidR="00170C6A">
        <w:fldChar w:fldCharType="end"/>
      </w:r>
      <w:r w:rsidR="00170C6A" w:rsidRPr="00170C6A">
        <w:fldChar w:fldCharType="begin"/>
      </w:r>
      <w:r w:rsidR="00170C6A" w:rsidRPr="00170C6A">
        <w:instrText xml:space="preserve"> INCLUDEPICTURE "https://avatars.mds.yandex.net/i?id=61665bc7f52bcf4db983ed223ed76932-5288739-images-thumbs&amp;n=13" \* MERGEFORMATINET </w:instrText>
      </w:r>
      <w:r w:rsidR="00170C6A" w:rsidRPr="00170C6A">
        <w:fldChar w:fldCharType="separate"/>
      </w:r>
      <w:r w:rsidR="00170C6A" w:rsidRPr="00170C6A">
        <w:fldChar w:fldCharType="end"/>
      </w:r>
      <w:r w:rsidR="00170C6A">
        <w:fldChar w:fldCharType="begin"/>
      </w:r>
      <w:r w:rsidR="00170C6A">
        <w:instrText xml:space="preserve"> INCLUDEPICTURE "https://avatars.mds.yandex.net/i?id=61665bc7f52bcf4db983ed223ed76932-5288739-images-thumbs&amp;n=13" \* MERGEFORMATINET </w:instrText>
      </w:r>
      <w:r w:rsidR="00170C6A">
        <w:fldChar w:fldCharType="separate"/>
      </w:r>
      <w:r w:rsidR="00170C6A">
        <w:fldChar w:fldCharType="end"/>
      </w:r>
    </w:p>
    <w:p w:rsidR="006A5734" w:rsidRDefault="006A5734" w:rsidP="00170C6A">
      <w:pPr>
        <w:rPr>
          <w:rFonts w:ascii="Times New Roman" w:hAnsi="Times New Roman" w:cs="Times New Roman"/>
          <w:sz w:val="28"/>
          <w:szCs w:val="28"/>
        </w:rPr>
      </w:pPr>
    </w:p>
    <w:p w:rsidR="00EC11FA" w:rsidRDefault="00EC11FA" w:rsidP="00EC11FA">
      <w:pPr>
        <w:rPr>
          <w:rFonts w:ascii="Times New Roman" w:hAnsi="Times New Roman" w:cs="Times New Roman"/>
          <w:sz w:val="28"/>
          <w:szCs w:val="28"/>
        </w:rPr>
      </w:pPr>
    </w:p>
    <w:p w:rsidR="007A2E4E" w:rsidRDefault="007A2E4E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614280" w:rsidRDefault="00614280" w:rsidP="004F5F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85ACC" w:rsidRDefault="00785ACC">
      <w:pPr>
        <w:rPr>
          <w:rFonts w:ascii="Times New Roman" w:hAnsi="Times New Roman" w:cs="Times New Roman"/>
          <w:sz w:val="28"/>
          <w:szCs w:val="28"/>
        </w:rPr>
      </w:pPr>
    </w:p>
    <w:p w:rsidR="005A6633" w:rsidRDefault="002E4312" w:rsidP="0081631E">
      <w:pPr>
        <w:ind w:left="-1276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A0410E">
        <w:rPr>
          <w:noProof/>
          <w:lang w:eastAsia="ru-RU"/>
        </w:rPr>
        <mc:AlternateContent>
          <mc:Choice Requires="wps">
            <w:drawing>
              <wp:inline distT="0" distB="0" distL="0" distR="0" wp14:anchorId="60A12EF6" wp14:editId="291937B9">
                <wp:extent cx="304800" cy="304800"/>
                <wp:effectExtent l="0" t="0" r="0" b="0"/>
                <wp:docPr id="3" name="AutoShape 1" descr="https://pickimage.ru/wp-content/uploads/images/detskie/miracletree/chudoderevo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75CD0" id="AutoShape 1" o:spid="_x0000_s1026" alt="https://pickimage.ru/wp-content/uploads/images/detskie/miracletree/chudoderevo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A47Y1e8CAAAT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A0410E">
        <w:rPr>
          <w:noProof/>
          <w:lang w:eastAsia="ru-RU"/>
        </w:rPr>
        <mc:AlternateContent>
          <mc:Choice Requires="wps">
            <w:drawing>
              <wp:inline distT="0" distB="0" distL="0" distR="0" wp14:anchorId="37BFD57E" wp14:editId="3E2EDA63">
                <wp:extent cx="304800" cy="304800"/>
                <wp:effectExtent l="0" t="0" r="0" b="0"/>
                <wp:docPr id="2" name="AutoShape 2" descr="https://melkie.net/wp-content/uploads/2019/02/post_5c5207d3be3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8E9EE" id="AutoShape 2" o:spid="_x0000_s1026" alt="https://melkie.net/wp-content/uploads/2019/02/post_5c5207d3be3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2gvvn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386204" w:rsidRPr="00054252" w:rsidRDefault="00386204" w:rsidP="0038620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204" w:rsidRPr="00054252" w:rsidSect="006A5734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C8"/>
    <w:rsid w:val="00054252"/>
    <w:rsid w:val="00054E49"/>
    <w:rsid w:val="000A4196"/>
    <w:rsid w:val="000A4C38"/>
    <w:rsid w:val="000D680D"/>
    <w:rsid w:val="00170C6A"/>
    <w:rsid w:val="00197FCF"/>
    <w:rsid w:val="001A02C1"/>
    <w:rsid w:val="001B32A4"/>
    <w:rsid w:val="0022590B"/>
    <w:rsid w:val="002935D8"/>
    <w:rsid w:val="00294355"/>
    <w:rsid w:val="002B12C8"/>
    <w:rsid w:val="002D290D"/>
    <w:rsid w:val="002E4312"/>
    <w:rsid w:val="002F087B"/>
    <w:rsid w:val="00354D5F"/>
    <w:rsid w:val="00381659"/>
    <w:rsid w:val="00386204"/>
    <w:rsid w:val="003A139C"/>
    <w:rsid w:val="00404FF7"/>
    <w:rsid w:val="00407239"/>
    <w:rsid w:val="004342A3"/>
    <w:rsid w:val="00466189"/>
    <w:rsid w:val="00481569"/>
    <w:rsid w:val="0048537D"/>
    <w:rsid w:val="004F5FCA"/>
    <w:rsid w:val="00524FEB"/>
    <w:rsid w:val="00526AC2"/>
    <w:rsid w:val="005A0A00"/>
    <w:rsid w:val="005A6633"/>
    <w:rsid w:val="00614280"/>
    <w:rsid w:val="006838CC"/>
    <w:rsid w:val="006915AA"/>
    <w:rsid w:val="006A5734"/>
    <w:rsid w:val="006D21FE"/>
    <w:rsid w:val="007243AB"/>
    <w:rsid w:val="00784CC8"/>
    <w:rsid w:val="00785ACC"/>
    <w:rsid w:val="007A0B7E"/>
    <w:rsid w:val="007A2E4E"/>
    <w:rsid w:val="0081631E"/>
    <w:rsid w:val="00906C25"/>
    <w:rsid w:val="0092066B"/>
    <w:rsid w:val="009C75F9"/>
    <w:rsid w:val="00A001F7"/>
    <w:rsid w:val="00A0410E"/>
    <w:rsid w:val="00A20CFC"/>
    <w:rsid w:val="00A30019"/>
    <w:rsid w:val="00A36933"/>
    <w:rsid w:val="00A715DB"/>
    <w:rsid w:val="00B11179"/>
    <w:rsid w:val="00B127F2"/>
    <w:rsid w:val="00B1512F"/>
    <w:rsid w:val="00B63921"/>
    <w:rsid w:val="00C7754F"/>
    <w:rsid w:val="00CC335B"/>
    <w:rsid w:val="00CE05CA"/>
    <w:rsid w:val="00CE43A1"/>
    <w:rsid w:val="00D05A0B"/>
    <w:rsid w:val="00D25759"/>
    <w:rsid w:val="00DA1DDE"/>
    <w:rsid w:val="00E5473E"/>
    <w:rsid w:val="00EB1691"/>
    <w:rsid w:val="00EC11FA"/>
    <w:rsid w:val="00EC3D8D"/>
    <w:rsid w:val="00ED2614"/>
    <w:rsid w:val="00F4615C"/>
    <w:rsid w:val="00F47F6B"/>
    <w:rsid w:val="00F6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4DBC-7591-4400-A7EA-C3FE4B8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0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47</cp:revision>
  <dcterms:created xsi:type="dcterms:W3CDTF">2022-03-25T15:35:00Z</dcterms:created>
  <dcterms:modified xsi:type="dcterms:W3CDTF">2022-04-05T18:47:00Z</dcterms:modified>
</cp:coreProperties>
</file>