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252" w:rsidRDefault="000A4196">
      <w:pPr>
        <w:rPr>
          <w:rFonts w:ascii="Times New Roman" w:hAnsi="Times New Roman" w:cs="Times New Roman"/>
          <w:color w:val="FFC000"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color w:val="FFC000"/>
          <w:sz w:val="48"/>
          <w:szCs w:val="48"/>
        </w:rPr>
        <w:t xml:space="preserve">                      СЕНТЯБРЬ</w:t>
      </w:r>
    </w:p>
    <w:p w:rsidR="00CC335B" w:rsidRDefault="00481569">
      <w:pPr>
        <w:rPr>
          <w:rFonts w:ascii="Times New Roman" w:hAnsi="Times New Roman" w:cs="Times New Roman"/>
          <w:color w:val="FFC000"/>
          <w:sz w:val="48"/>
          <w:szCs w:val="48"/>
        </w:rPr>
      </w:pPr>
      <w:r>
        <w:rPr>
          <w:rFonts w:ascii="Times New Roman" w:hAnsi="Times New Roman" w:cs="Times New Roman"/>
          <w:color w:val="FFC000"/>
          <w:sz w:val="48"/>
          <w:szCs w:val="48"/>
        </w:rPr>
        <w:t xml:space="preserve">    Чтение художественной литературы</w:t>
      </w:r>
      <w:r w:rsidR="00CC335B">
        <w:rPr>
          <w:rFonts w:ascii="Times New Roman" w:hAnsi="Times New Roman" w:cs="Times New Roman"/>
          <w:color w:val="FFC000"/>
          <w:sz w:val="48"/>
          <w:szCs w:val="48"/>
        </w:rPr>
        <w:t xml:space="preserve"> </w:t>
      </w:r>
    </w:p>
    <w:p w:rsidR="00CC335B" w:rsidRPr="005A6633" w:rsidRDefault="00CC335B" w:rsidP="00CC3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Занятие №1</w:t>
      </w:r>
    </w:p>
    <w:p w:rsidR="00CC335B" w:rsidRPr="00CC335B" w:rsidRDefault="00481569">
      <w:pPr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  Обучение рассказыванию: </w:t>
      </w:r>
      <w:r w:rsidR="00CC335B" w:rsidRPr="00054252">
        <w:rPr>
          <w:rFonts w:ascii="Times New Roman" w:hAnsi="Times New Roman" w:cs="Times New Roman"/>
          <w:color w:val="FF0000"/>
          <w:sz w:val="40"/>
          <w:szCs w:val="40"/>
        </w:rPr>
        <w:t>«</w:t>
      </w:r>
      <w:r>
        <w:rPr>
          <w:rFonts w:ascii="Times New Roman" w:hAnsi="Times New Roman" w:cs="Times New Roman"/>
          <w:color w:val="FF0000"/>
          <w:sz w:val="40"/>
          <w:szCs w:val="40"/>
        </w:rPr>
        <w:t>Наша неваляшка</w:t>
      </w:r>
      <w:r w:rsidR="00CC335B" w:rsidRPr="00054252">
        <w:rPr>
          <w:rFonts w:ascii="Times New Roman" w:hAnsi="Times New Roman" w:cs="Times New Roman"/>
          <w:color w:val="FF0000"/>
          <w:sz w:val="40"/>
          <w:szCs w:val="40"/>
        </w:rPr>
        <w:t>»</w:t>
      </w:r>
    </w:p>
    <w:p w:rsidR="00A20CFC" w:rsidRDefault="00481569" w:rsidP="00C775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ребенка, следуя по плану рассматривания игрушки, рассказывать о ней при минимальной помощи. Попросить ребенка рассказать про неваляшку, подсказывая ему план рассказа: «Наша неваляшка хороша </w:t>
      </w:r>
      <w:r w:rsidR="007243AB">
        <w:rPr>
          <w:rFonts w:ascii="Times New Roman" w:hAnsi="Times New Roman" w:cs="Times New Roman"/>
          <w:sz w:val="28"/>
          <w:szCs w:val="28"/>
        </w:rPr>
        <w:t xml:space="preserve">собой. У нее… Наша неваляшка – нарядная кукла. На ней… Наша неваляшка – веселая игрушка». </w:t>
      </w:r>
    </w:p>
    <w:p w:rsidR="00A20CFC" w:rsidRDefault="00EB1691" w:rsidP="00C775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8D4E64">
            <wp:extent cx="2466975" cy="42672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13" r="21875"/>
                    <a:stretch/>
                  </pic:blipFill>
                  <pic:spPr bwMode="auto">
                    <a:xfrm>
                      <a:off x="0" y="0"/>
                      <a:ext cx="2470892" cy="427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B1691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Узнайте подробнее! stellar игрушка неваляшка &amp;quot;мила&amp;quot;, , в Санкт-Пе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E60A0" id="Прямоугольник 11" o:spid="_x0000_s1026" alt="Узнайте подробнее! stellar игрушка неваляшка &amp;quot;мила&amp;quot;, , в Санкт-Пе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IgPxUVKAwAAVQYAAA4AAAAAAAAAAAAAAAAALgIAAGRycy9lMm9E&#10;b2MueG1sUEsBAi0AFAAGAAgAAAAhAEyg6SzYAAAAAwEAAA8AAAAAAAAAAAAAAAAApAUAAGRycy9k&#10;b3ducmV2LnhtbFBLBQYAAAAABAAEAPMAAACp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D7C623">
            <wp:extent cx="2476500" cy="39624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96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754F" w:rsidRPr="00B127F2" w:rsidRDefault="00C7754F" w:rsidP="00C7754F">
      <w:pPr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INCLUDEPICTURE "https://www.maam.ru/upload/blogs/detsad-1393747746.jpg" \* MERGEFORMATINET </w:instrText>
      </w:r>
      <w:r>
        <w:fldChar w:fldCharType="end"/>
      </w:r>
      <w:r w:rsidRPr="00C7754F">
        <w:rPr>
          <w:rFonts w:ascii="Times New Roman" w:hAnsi="Times New Roman" w:cs="Times New Roman"/>
          <w:sz w:val="28"/>
          <w:szCs w:val="28"/>
        </w:rPr>
        <w:fldChar w:fldCharType="begin"/>
      </w:r>
      <w:r w:rsidRPr="00C7754F">
        <w:rPr>
          <w:rFonts w:ascii="Times New Roman" w:hAnsi="Times New Roman" w:cs="Times New Roman"/>
          <w:sz w:val="28"/>
          <w:szCs w:val="28"/>
        </w:rPr>
        <w:instrText xml:space="preserve"> INCLUDEPICTURE "https://www.maam.ru/upload/blogs/detsad-1393747746.jpg" \* MERGEFORMATINET </w:instrText>
      </w:r>
      <w:r w:rsidRPr="00C7754F">
        <w:rPr>
          <w:rFonts w:ascii="Times New Roman" w:hAnsi="Times New Roman" w:cs="Times New Roman"/>
          <w:sz w:val="28"/>
          <w:szCs w:val="28"/>
        </w:rPr>
        <w:fldChar w:fldCharType="end"/>
      </w:r>
    </w:p>
    <w:p w:rsidR="00EB1691" w:rsidRDefault="00EB1691" w:rsidP="00054E49"/>
    <w:p w:rsidR="00EB1691" w:rsidRDefault="00EB1691" w:rsidP="00054E49"/>
    <w:p w:rsidR="00EB1691" w:rsidRDefault="00EB1691" w:rsidP="00054E49"/>
    <w:p w:rsidR="00EB1691" w:rsidRDefault="00EB1691" w:rsidP="00054E49"/>
    <w:p w:rsidR="00EB1691" w:rsidRDefault="00EB1691" w:rsidP="00054E49"/>
    <w:p w:rsidR="00EB1691" w:rsidRDefault="00EB1691" w:rsidP="00054E49"/>
    <w:p w:rsidR="00EB1691" w:rsidRDefault="00EB1691" w:rsidP="00054E49"/>
    <w:p w:rsidR="00B127F2" w:rsidRPr="00F4615C" w:rsidRDefault="00B127F2" w:rsidP="00054E49">
      <w:pPr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INCLUDEPICTURE "https://www.maam.ru/upload/blogs/detsad-74135-1418289003.jpg" \* MERGEFORMATINET </w:instrText>
      </w:r>
      <w:r>
        <w:fldChar w:fldCharType="end"/>
      </w:r>
      <w:r w:rsidRPr="00B127F2">
        <w:fldChar w:fldCharType="begin"/>
      </w:r>
      <w:r w:rsidRPr="00B127F2">
        <w:instrText xml:space="preserve"> INCLUDEPICTURE "https://zhukds14.edumsko.ru/uploads/3000/2320/section/142458/folder_5/img-20151126-wa0004.jpg" \* MERGEFORMATINET </w:instrText>
      </w:r>
      <w:r w:rsidRPr="00B127F2">
        <w:fldChar w:fldCharType="end"/>
      </w:r>
      <w:r>
        <w:fldChar w:fldCharType="begin"/>
      </w:r>
      <w:r>
        <w:instrText xml:space="preserve"> INCLUDEPICTURE "https://www.maam.ru/upload/blogs/detsad-273916-1541874375.jpg" \* MERGEFORMATINET </w:instrText>
      </w:r>
      <w:r>
        <w:fldChar w:fldCharType="end"/>
      </w:r>
      <w:r w:rsidRPr="00B127F2">
        <w:rPr>
          <w:rFonts w:ascii="Times New Roman" w:hAnsi="Times New Roman" w:cs="Times New Roman"/>
          <w:sz w:val="28"/>
          <w:szCs w:val="28"/>
        </w:rPr>
        <w:fldChar w:fldCharType="begin"/>
      </w:r>
      <w:r w:rsidRPr="00B127F2">
        <w:rPr>
          <w:rFonts w:ascii="Times New Roman" w:hAnsi="Times New Roman" w:cs="Times New Roman"/>
          <w:sz w:val="28"/>
          <w:szCs w:val="28"/>
        </w:rPr>
        <w:instrText xml:space="preserve"> INCLUDEPICTURE "https://www.maam.ru/upload/blogs/detsad-1393747746.jpg" \* MERGEFORMATINET </w:instrText>
      </w:r>
      <w:r w:rsidRPr="00B127F2">
        <w:rPr>
          <w:rFonts w:ascii="Times New Roman" w:hAnsi="Times New Roman" w:cs="Times New Roman"/>
          <w:sz w:val="28"/>
          <w:szCs w:val="28"/>
        </w:rPr>
        <w:fldChar w:fldCharType="end"/>
      </w:r>
    </w:p>
    <w:p w:rsidR="00EC11FA" w:rsidRDefault="00526AC2" w:rsidP="0052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="005A6633">
        <w:rPr>
          <w:rFonts w:ascii="Times New Roman" w:hAnsi="Times New Roman" w:cs="Times New Roman"/>
          <w:sz w:val="28"/>
          <w:szCs w:val="28"/>
        </w:rPr>
        <w:t xml:space="preserve"> </w:t>
      </w:r>
      <w:r w:rsidR="00EC11FA">
        <w:rPr>
          <w:rFonts w:ascii="Times New Roman" w:hAnsi="Times New Roman" w:cs="Times New Roman"/>
          <w:sz w:val="28"/>
          <w:szCs w:val="28"/>
        </w:rPr>
        <w:t xml:space="preserve">Занятие №2 </w:t>
      </w:r>
    </w:p>
    <w:p w:rsidR="002935D8" w:rsidRDefault="002935D8" w:rsidP="002935D8">
      <w:pPr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Чтение стихотворения И.Бунина </w:t>
      </w:r>
      <w:r w:rsidR="00526AC2" w:rsidRPr="00054252">
        <w:rPr>
          <w:rFonts w:ascii="Times New Roman" w:hAnsi="Times New Roman" w:cs="Times New Roman"/>
          <w:color w:val="FF0000"/>
          <w:sz w:val="40"/>
          <w:szCs w:val="40"/>
        </w:rPr>
        <w:t>«</w:t>
      </w:r>
      <w:r>
        <w:rPr>
          <w:rFonts w:ascii="Times New Roman" w:hAnsi="Times New Roman" w:cs="Times New Roman"/>
          <w:color w:val="FF0000"/>
          <w:sz w:val="40"/>
          <w:szCs w:val="40"/>
        </w:rPr>
        <w:t>Листопад</w:t>
      </w:r>
      <w:r w:rsidR="00526AC2" w:rsidRPr="00054252">
        <w:rPr>
          <w:rFonts w:ascii="Times New Roman" w:hAnsi="Times New Roman" w:cs="Times New Roman"/>
          <w:color w:val="FF0000"/>
          <w:sz w:val="40"/>
          <w:szCs w:val="40"/>
        </w:rPr>
        <w:t>»</w:t>
      </w:r>
    </w:p>
    <w:p w:rsidR="00906C25" w:rsidRDefault="00906C25" w:rsidP="002935D8">
      <w:pPr>
        <w:rPr>
          <w:rFonts w:ascii="Times New Roman" w:hAnsi="Times New Roman" w:cs="Times New Roman"/>
          <w:color w:val="FF0000"/>
          <w:sz w:val="40"/>
          <w:szCs w:val="40"/>
        </w:rPr>
      </w:pPr>
    </w:p>
    <w:p w:rsidR="00197FCF" w:rsidRDefault="00197FCF" w:rsidP="00293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Поинтересоваться у ребенка, какое сейчас время года, с какого месяца начинается осень. </w:t>
      </w:r>
    </w:p>
    <w:p w:rsidR="00197FCF" w:rsidRPr="00197FCF" w:rsidRDefault="00197FCF" w:rsidP="00293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Читать </w:t>
      </w:r>
      <w:r w:rsidR="00906C25">
        <w:rPr>
          <w:rFonts w:ascii="Times New Roman" w:hAnsi="Times New Roman" w:cs="Times New Roman"/>
          <w:sz w:val="28"/>
          <w:szCs w:val="28"/>
        </w:rPr>
        <w:t xml:space="preserve">стихотворение 2 раза. </w:t>
      </w:r>
    </w:p>
    <w:p w:rsidR="00EC11FA" w:rsidRDefault="002935D8" w:rsidP="002935D8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CE604C">
            <wp:extent cx="6096000" cy="457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11FA" w:rsidRDefault="00EC11FA" w:rsidP="00EC11FA">
      <w:pPr>
        <w:rPr>
          <w:rFonts w:ascii="Times New Roman" w:hAnsi="Times New Roman" w:cs="Times New Roman"/>
          <w:sz w:val="28"/>
          <w:szCs w:val="28"/>
        </w:rPr>
      </w:pPr>
    </w:p>
    <w:p w:rsidR="007A2E4E" w:rsidRDefault="007A2E4E" w:rsidP="00F4615C">
      <w:pPr>
        <w:rPr>
          <w:rFonts w:ascii="Times New Roman" w:hAnsi="Times New Roman" w:cs="Times New Roman"/>
          <w:sz w:val="28"/>
          <w:szCs w:val="28"/>
        </w:rPr>
      </w:pPr>
    </w:p>
    <w:p w:rsidR="00F4615C" w:rsidRDefault="00F4615C" w:rsidP="00F4615C">
      <w:pPr>
        <w:rPr>
          <w:rFonts w:ascii="Times New Roman" w:hAnsi="Times New Roman" w:cs="Times New Roman"/>
          <w:sz w:val="28"/>
          <w:szCs w:val="28"/>
        </w:rPr>
      </w:pPr>
    </w:p>
    <w:p w:rsidR="00F4615C" w:rsidRDefault="00F4615C" w:rsidP="00F4615C">
      <w:pPr>
        <w:rPr>
          <w:rFonts w:ascii="Times New Roman" w:hAnsi="Times New Roman" w:cs="Times New Roman"/>
          <w:sz w:val="28"/>
          <w:szCs w:val="28"/>
        </w:rPr>
      </w:pPr>
    </w:p>
    <w:p w:rsidR="00F4615C" w:rsidRDefault="00F4615C" w:rsidP="00F4615C">
      <w:pPr>
        <w:rPr>
          <w:rFonts w:ascii="Times New Roman" w:hAnsi="Times New Roman" w:cs="Times New Roman"/>
          <w:sz w:val="28"/>
          <w:szCs w:val="28"/>
        </w:rPr>
      </w:pPr>
    </w:p>
    <w:p w:rsidR="00F4615C" w:rsidRDefault="00F4615C" w:rsidP="00F4615C">
      <w:pPr>
        <w:rPr>
          <w:rFonts w:ascii="Times New Roman" w:hAnsi="Times New Roman" w:cs="Times New Roman"/>
          <w:sz w:val="28"/>
          <w:szCs w:val="28"/>
        </w:rPr>
      </w:pPr>
    </w:p>
    <w:p w:rsidR="00614280" w:rsidRDefault="00614280" w:rsidP="004F5FCA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785ACC" w:rsidRDefault="00785ACC">
      <w:pPr>
        <w:rPr>
          <w:rFonts w:ascii="Times New Roman" w:hAnsi="Times New Roman" w:cs="Times New Roman"/>
          <w:sz w:val="28"/>
          <w:szCs w:val="28"/>
        </w:rPr>
      </w:pPr>
    </w:p>
    <w:p w:rsidR="005A6633" w:rsidRDefault="002E4312" w:rsidP="004F5FCA">
      <w:pPr>
        <w:ind w:left="-1276"/>
        <w:rPr>
          <w:noProof/>
          <w:lang w:eastAsia="ru-RU"/>
        </w:rPr>
      </w:pPr>
      <w:r>
        <w:rPr>
          <w:noProof/>
          <w:lang w:eastAsia="ru-RU"/>
        </w:rPr>
        <w:t xml:space="preserve">   </w:t>
      </w:r>
      <w:r w:rsidR="00A0410E">
        <w:rPr>
          <w:noProof/>
          <w:lang w:eastAsia="ru-RU"/>
        </w:rPr>
        <mc:AlternateContent>
          <mc:Choice Requires="wps">
            <w:drawing>
              <wp:inline distT="0" distB="0" distL="0" distR="0" wp14:anchorId="60A12EF6" wp14:editId="291937B9">
                <wp:extent cx="304800" cy="304800"/>
                <wp:effectExtent l="0" t="0" r="0" b="0"/>
                <wp:docPr id="3" name="AutoShape 1" descr="https://pickimage.ru/wp-content/uploads/images/detskie/miracletree/chudoderevo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275CD0" id="AutoShape 1" o:spid="_x0000_s1026" alt="https://pickimage.ru/wp-content/uploads/images/detskie/miracletree/chudoderevo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A47Y1e8CAAAT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="00A0410E">
        <w:rPr>
          <w:noProof/>
          <w:lang w:eastAsia="ru-RU"/>
        </w:rPr>
        <mc:AlternateContent>
          <mc:Choice Requires="wps">
            <w:drawing>
              <wp:inline distT="0" distB="0" distL="0" distR="0" wp14:anchorId="37BFD57E" wp14:editId="3E2EDA63">
                <wp:extent cx="304800" cy="304800"/>
                <wp:effectExtent l="0" t="0" r="0" b="0"/>
                <wp:docPr id="2" name="AutoShape 2" descr="https://melkie.net/wp-content/uploads/2019/02/post_5c5207d3be3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78E9EE" id="AutoShape 2" o:spid="_x0000_s1026" alt="https://melkie.net/wp-content/uploads/2019/02/post_5c5207d3be3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M2gvvnnAgAABA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5A6633" w:rsidRDefault="005A6633" w:rsidP="00906C25">
      <w:pPr>
        <w:rPr>
          <w:noProof/>
          <w:lang w:eastAsia="ru-RU"/>
        </w:rPr>
      </w:pPr>
    </w:p>
    <w:p w:rsidR="005A6633" w:rsidRDefault="005A6633" w:rsidP="00785ACC">
      <w:pPr>
        <w:ind w:left="-1276"/>
        <w:rPr>
          <w:noProof/>
          <w:lang w:eastAsia="ru-RU"/>
        </w:rPr>
      </w:pPr>
    </w:p>
    <w:p w:rsidR="005A6633" w:rsidRDefault="005A6633" w:rsidP="00785ACC">
      <w:pPr>
        <w:ind w:left="-1276"/>
        <w:rPr>
          <w:noProof/>
          <w:lang w:eastAsia="ru-RU"/>
        </w:rPr>
      </w:pPr>
    </w:p>
    <w:p w:rsidR="005A6633" w:rsidRDefault="005A6633" w:rsidP="00785ACC">
      <w:pPr>
        <w:ind w:left="-1276"/>
        <w:rPr>
          <w:noProof/>
          <w:lang w:eastAsia="ru-RU"/>
        </w:rPr>
      </w:pPr>
    </w:p>
    <w:p w:rsidR="005A6633" w:rsidRDefault="005A6633" w:rsidP="00785ACC">
      <w:pPr>
        <w:ind w:left="-1276"/>
        <w:rPr>
          <w:noProof/>
          <w:lang w:eastAsia="ru-RU"/>
        </w:rPr>
      </w:pPr>
    </w:p>
    <w:p w:rsidR="005A6633" w:rsidRDefault="005A6633" w:rsidP="00785ACC">
      <w:pPr>
        <w:ind w:left="-1276"/>
        <w:rPr>
          <w:noProof/>
          <w:lang w:eastAsia="ru-RU"/>
        </w:rPr>
      </w:pPr>
    </w:p>
    <w:p w:rsidR="005A6633" w:rsidRDefault="005A6633" w:rsidP="00785ACC">
      <w:pPr>
        <w:ind w:left="-1276"/>
        <w:rPr>
          <w:noProof/>
          <w:lang w:eastAsia="ru-RU"/>
        </w:rPr>
      </w:pPr>
    </w:p>
    <w:p w:rsidR="00386204" w:rsidRPr="00054252" w:rsidRDefault="00386204" w:rsidP="00386204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86204" w:rsidRPr="00054252" w:rsidSect="00526AC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C8"/>
    <w:rsid w:val="00054252"/>
    <w:rsid w:val="00054E49"/>
    <w:rsid w:val="000A4196"/>
    <w:rsid w:val="000A4C38"/>
    <w:rsid w:val="000D680D"/>
    <w:rsid w:val="00197FCF"/>
    <w:rsid w:val="001A02C1"/>
    <w:rsid w:val="001B32A4"/>
    <w:rsid w:val="0022590B"/>
    <w:rsid w:val="002935D8"/>
    <w:rsid w:val="00294355"/>
    <w:rsid w:val="002B12C8"/>
    <w:rsid w:val="002D290D"/>
    <w:rsid w:val="002E4312"/>
    <w:rsid w:val="002F087B"/>
    <w:rsid w:val="00354D5F"/>
    <w:rsid w:val="00381659"/>
    <w:rsid w:val="00386204"/>
    <w:rsid w:val="003A139C"/>
    <w:rsid w:val="00407239"/>
    <w:rsid w:val="004342A3"/>
    <w:rsid w:val="00466189"/>
    <w:rsid w:val="00481569"/>
    <w:rsid w:val="0048537D"/>
    <w:rsid w:val="004F5FCA"/>
    <w:rsid w:val="00524FEB"/>
    <w:rsid w:val="00526AC2"/>
    <w:rsid w:val="005A6633"/>
    <w:rsid w:val="00614280"/>
    <w:rsid w:val="006838CC"/>
    <w:rsid w:val="006915AA"/>
    <w:rsid w:val="006D21FE"/>
    <w:rsid w:val="007243AB"/>
    <w:rsid w:val="00784CC8"/>
    <w:rsid w:val="00785ACC"/>
    <w:rsid w:val="007A0B7E"/>
    <w:rsid w:val="007A2E4E"/>
    <w:rsid w:val="00906C25"/>
    <w:rsid w:val="0092066B"/>
    <w:rsid w:val="009C75F9"/>
    <w:rsid w:val="00A001F7"/>
    <w:rsid w:val="00A0410E"/>
    <w:rsid w:val="00A20CFC"/>
    <w:rsid w:val="00A30019"/>
    <w:rsid w:val="00A36933"/>
    <w:rsid w:val="00A715DB"/>
    <w:rsid w:val="00B11179"/>
    <w:rsid w:val="00B127F2"/>
    <w:rsid w:val="00B1512F"/>
    <w:rsid w:val="00B63921"/>
    <w:rsid w:val="00C7754F"/>
    <w:rsid w:val="00CC335B"/>
    <w:rsid w:val="00CE05CA"/>
    <w:rsid w:val="00CE43A1"/>
    <w:rsid w:val="00D05A0B"/>
    <w:rsid w:val="00D25759"/>
    <w:rsid w:val="00DA1DDE"/>
    <w:rsid w:val="00EB1691"/>
    <w:rsid w:val="00EC11FA"/>
    <w:rsid w:val="00EC3D8D"/>
    <w:rsid w:val="00ED2614"/>
    <w:rsid w:val="00F4615C"/>
    <w:rsid w:val="00F47F6B"/>
    <w:rsid w:val="00F6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D4DBC-7591-4400-A7EA-C3FE4B81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45</cp:revision>
  <dcterms:created xsi:type="dcterms:W3CDTF">2022-03-25T15:35:00Z</dcterms:created>
  <dcterms:modified xsi:type="dcterms:W3CDTF">2022-04-05T16:58:00Z</dcterms:modified>
</cp:coreProperties>
</file>