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4CA97C" w14:textId="1819AE09" w:rsidR="00654D8C" w:rsidRDefault="00654D8C" w:rsidP="00654D8C">
      <w:pPr>
        <w:rPr>
          <w:rFonts w:ascii="Times New Roman" w:hAnsi="Times New Roman" w:cs="Times New Roman"/>
          <w:color w:val="2F5496" w:themeColor="accent1" w:themeShade="BF"/>
          <w:sz w:val="72"/>
          <w:szCs w:val="72"/>
        </w:rPr>
      </w:pPr>
      <w:r>
        <w:rPr>
          <w:rFonts w:ascii="Times New Roman" w:hAnsi="Times New Roman" w:cs="Times New Roman"/>
          <w:color w:val="2F5496" w:themeColor="accent1" w:themeShade="BF"/>
          <w:sz w:val="72"/>
          <w:szCs w:val="72"/>
        </w:rPr>
        <w:t xml:space="preserve">                Февраль</w:t>
      </w:r>
    </w:p>
    <w:p w14:paraId="400EDB01" w14:textId="77777777" w:rsidR="00654D8C" w:rsidRDefault="00654D8C" w:rsidP="00654D8C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color w:val="C00000"/>
          <w:sz w:val="72"/>
          <w:szCs w:val="72"/>
        </w:rPr>
        <w:t xml:space="preserve">             </w:t>
      </w:r>
      <w:r>
        <w:rPr>
          <w:rFonts w:ascii="Times New Roman" w:hAnsi="Times New Roman" w:cs="Times New Roman"/>
          <w:color w:val="FFD966" w:themeColor="accent4" w:themeTint="99"/>
          <w:sz w:val="72"/>
          <w:szCs w:val="72"/>
        </w:rPr>
        <w:t xml:space="preserve">Математика </w:t>
      </w:r>
    </w:p>
    <w:p w14:paraId="14F490DB" w14:textId="77777777" w:rsidR="00654D8C" w:rsidRDefault="00654D8C" w:rsidP="00654D8C">
      <w:pPr>
        <w:ind w:left="1276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Занятие №1</w:t>
      </w:r>
    </w:p>
    <w:p w14:paraId="48006D31" w14:textId="08D3F314" w:rsidR="007E3CB5" w:rsidRDefault="00654D8C" w:rsidP="00654D8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ТЕМА:Упражнять в счете на ощупь в пределах 5.</w:t>
      </w:r>
    </w:p>
    <w:p w14:paraId="46210B46" w14:textId="5510B608" w:rsidR="00654D8C" w:rsidRDefault="00654D8C" w:rsidP="00654D8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Учить сравнивать 3 предмета по ширине, раскладывать их в убывающей и возрастающей последовательности, обозначать результаты сравнения словами самый широкий, уже,самый узкий.</w:t>
      </w:r>
    </w:p>
    <w:p w14:paraId="7D243FB9" w14:textId="0BBF08AB" w:rsidR="00654D8C" w:rsidRDefault="00654D8C" w:rsidP="00654D8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Матери</w:t>
      </w:r>
      <w:r w:rsidR="00384B6C">
        <w:rPr>
          <w:rFonts w:ascii="Times New Roman" w:hAnsi="Times New Roman" w:cs="Times New Roman"/>
          <w:b/>
          <w:sz w:val="32"/>
          <w:szCs w:val="32"/>
        </w:rPr>
        <w:t>алы: 3 шарфа одного цвета, одинаковой длины и разной ширины.</w:t>
      </w:r>
    </w:p>
    <w:p w14:paraId="3ABC5047" w14:textId="3937F472" w:rsidR="00384B6C" w:rsidRDefault="00384B6C" w:rsidP="00654D8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- Посмотри у меня 3 шарфика. Давай наложим шарфики друг на друга и сравним их по длине.</w:t>
      </w:r>
    </w:p>
    <w:p w14:paraId="32A9949A" w14:textId="3078BDB2" w:rsidR="00384B6C" w:rsidRDefault="00384B6C" w:rsidP="00654D8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- Что можно сказать о длине этих шарфиков?</w:t>
      </w:r>
    </w:p>
    <w:p w14:paraId="231221CB" w14:textId="325BE34F" w:rsidR="00384B6C" w:rsidRDefault="00384B6C" w:rsidP="00654D8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- Правильно, длина шарфиков одинаковая.</w:t>
      </w:r>
    </w:p>
    <w:p w14:paraId="0A2C249F" w14:textId="0017B031" w:rsidR="00384B6C" w:rsidRDefault="00384B6C" w:rsidP="00654D8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- Чем отличаются шарфики? ( шириной)</w:t>
      </w:r>
    </w:p>
    <w:p w14:paraId="27CF03AC" w14:textId="7505DE8A" w:rsidR="00384B6C" w:rsidRDefault="00384B6C" w:rsidP="00654D8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- Найди самый широкий шарфик?</w:t>
      </w:r>
    </w:p>
    <w:p w14:paraId="7D373BE8" w14:textId="01F88C40" w:rsidR="00384B6C" w:rsidRDefault="00384B6C" w:rsidP="00654D8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- Находим путем сравнения его с другими шарфиками способами наложения и приложения.</w:t>
      </w:r>
    </w:p>
    <w:p w14:paraId="372912DF" w14:textId="0FCC1BCD" w:rsidR="004D106E" w:rsidRDefault="004D106E" w:rsidP="00654D8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- Выбраный шарфик ребенок распологает горизонтально.</w:t>
      </w:r>
    </w:p>
    <w:p w14:paraId="245339E7" w14:textId="055E5B19" w:rsidR="004D106E" w:rsidRDefault="004D106E" w:rsidP="00654D8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- Среди оставшихся шарфиков ребенок находит самый широкий и помещает его рядом с первым. Ребенок заканчивает ряд самым узким шарфиком и рассказывает о ширине шарфиков, используя слова: широкий,уже, самый узкий.</w:t>
      </w:r>
    </w:p>
    <w:p w14:paraId="0FD992A5" w14:textId="28DB7F23" w:rsidR="004D106E" w:rsidRDefault="004D106E" w:rsidP="00654D8C">
      <w:pPr>
        <w:rPr>
          <w:rFonts w:ascii="Times New Roman" w:hAnsi="Times New Roman" w:cs="Times New Roman"/>
          <w:b/>
          <w:sz w:val="32"/>
          <w:szCs w:val="32"/>
        </w:rPr>
      </w:pPr>
    </w:p>
    <w:p w14:paraId="07A9283A" w14:textId="7A298032" w:rsidR="004D106E" w:rsidRDefault="004D106E" w:rsidP="00654D8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Игровое упражнеие « Покажи столько же»</w:t>
      </w:r>
      <w:r w:rsidR="002C2AC9">
        <w:rPr>
          <w:rFonts w:ascii="Times New Roman" w:hAnsi="Times New Roman" w:cs="Times New Roman"/>
          <w:b/>
          <w:sz w:val="32"/>
          <w:szCs w:val="32"/>
        </w:rPr>
        <w:t>.</w:t>
      </w:r>
    </w:p>
    <w:p w14:paraId="2527EA10" w14:textId="6267AC3C" w:rsidR="002C2AC9" w:rsidRDefault="002C2AC9" w:rsidP="00654D8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- Посмотри у меня в руках мешочек.</w:t>
      </w:r>
    </w:p>
    <w:p w14:paraId="3E47635F" w14:textId="1BD52D3C" w:rsidR="002C2AC9" w:rsidRDefault="002C2AC9" w:rsidP="00654D8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- Как ты думаешь, что в нем может быть?</w:t>
      </w:r>
    </w:p>
    <w:p w14:paraId="5C351822" w14:textId="33DB2752" w:rsidR="002C2AC9" w:rsidRDefault="002C2AC9" w:rsidP="00654D8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-У ребенка набор карточек с разным колличеством кругов. Посчитай на ощупь пуговицы в мешочке и покажи о покажи карточку с таким же колличеством кругов ( 5).</w:t>
      </w:r>
    </w:p>
    <w:p w14:paraId="798030E1" w14:textId="0FBFDA13" w:rsidR="002C2AC9" w:rsidRDefault="002C2AC9" w:rsidP="00654D8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- Молодец!</w:t>
      </w:r>
    </w:p>
    <w:p w14:paraId="4E1DC951" w14:textId="05E2B5E9" w:rsidR="000B73A2" w:rsidRDefault="000B73A2" w:rsidP="00654D8C">
      <w:r w:rsidRPr="000B73A2">
        <w:rPr>
          <w:noProof/>
        </w:rPr>
        <w:drawing>
          <wp:inline distT="0" distB="0" distL="0" distR="0" wp14:anchorId="57FA58F6" wp14:editId="14B209D9">
            <wp:extent cx="5940425" cy="3579495"/>
            <wp:effectExtent l="0" t="0" r="3175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42217" w14:textId="77777777" w:rsidR="00E40BAB" w:rsidRDefault="00E40BAB" w:rsidP="00E40BAB">
      <w:pPr>
        <w:rPr>
          <w:rFonts w:ascii="Times New Roman" w:hAnsi="Times New Roman" w:cs="Times New Roman"/>
          <w:color w:val="2F5496" w:themeColor="accent1" w:themeShade="BF"/>
          <w:sz w:val="72"/>
          <w:szCs w:val="72"/>
        </w:rPr>
      </w:pPr>
    </w:p>
    <w:p w14:paraId="18C31F4C" w14:textId="328FF66C" w:rsidR="00E40BAB" w:rsidRDefault="00E40BAB" w:rsidP="00E40BAB">
      <w:pPr>
        <w:rPr>
          <w:rFonts w:ascii="Times New Roman" w:hAnsi="Times New Roman" w:cs="Times New Roman"/>
          <w:color w:val="2F5496" w:themeColor="accent1" w:themeShade="BF"/>
          <w:sz w:val="72"/>
          <w:szCs w:val="72"/>
        </w:rPr>
      </w:pPr>
      <w:r>
        <w:rPr>
          <w:rFonts w:ascii="Times New Roman" w:hAnsi="Times New Roman" w:cs="Times New Roman"/>
          <w:color w:val="2F5496" w:themeColor="accent1" w:themeShade="BF"/>
          <w:sz w:val="72"/>
          <w:szCs w:val="72"/>
        </w:rPr>
        <w:t xml:space="preserve">                 Февраль</w:t>
      </w:r>
    </w:p>
    <w:p w14:paraId="109454B2" w14:textId="77777777" w:rsidR="00E40BAB" w:rsidRDefault="00E40BAB" w:rsidP="00E40BAB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color w:val="C00000"/>
          <w:sz w:val="72"/>
          <w:szCs w:val="72"/>
        </w:rPr>
        <w:t xml:space="preserve">             </w:t>
      </w:r>
      <w:r>
        <w:rPr>
          <w:rFonts w:ascii="Times New Roman" w:hAnsi="Times New Roman" w:cs="Times New Roman"/>
          <w:color w:val="FFD966" w:themeColor="accent4" w:themeTint="99"/>
          <w:sz w:val="72"/>
          <w:szCs w:val="72"/>
        </w:rPr>
        <w:t xml:space="preserve">Математика </w:t>
      </w:r>
    </w:p>
    <w:p w14:paraId="2581D8FA" w14:textId="48CEF815" w:rsidR="00E40BAB" w:rsidRDefault="00E40BAB" w:rsidP="00E40BAB">
      <w:pPr>
        <w:ind w:left="1276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Занятие №</w:t>
      </w:r>
      <w:r w:rsidR="00CF781C">
        <w:rPr>
          <w:rFonts w:ascii="Times New Roman" w:hAnsi="Times New Roman" w:cs="Times New Roman"/>
          <w:b/>
          <w:sz w:val="32"/>
          <w:szCs w:val="32"/>
        </w:rPr>
        <w:t>2</w:t>
      </w:r>
    </w:p>
    <w:p w14:paraId="65696E8E" w14:textId="31CDE9E5" w:rsidR="00E40BAB" w:rsidRDefault="00E40BAB" w:rsidP="00E40BA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ТЕМА:</w:t>
      </w:r>
      <w:r w:rsidR="00FA009B">
        <w:rPr>
          <w:rFonts w:ascii="Times New Roman" w:hAnsi="Times New Roman" w:cs="Times New Roman"/>
          <w:b/>
          <w:sz w:val="32"/>
          <w:szCs w:val="32"/>
        </w:rPr>
        <w:t xml:space="preserve">Учить считать движения в пределах </w:t>
      </w:r>
      <w:r w:rsidR="007C76D9">
        <w:rPr>
          <w:rFonts w:ascii="Times New Roman" w:hAnsi="Times New Roman" w:cs="Times New Roman"/>
          <w:b/>
          <w:sz w:val="32"/>
          <w:szCs w:val="32"/>
        </w:rPr>
        <w:t>5.</w:t>
      </w:r>
    </w:p>
    <w:p w14:paraId="4392B1E9" w14:textId="48450C47" w:rsidR="007C76D9" w:rsidRDefault="007C76D9" w:rsidP="00E40BA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Упражнять в умении ориентироваться в пространстве и обозначать пространственные направления относительно себя словами: вверху, внизу, слева, справа, впереди, сзади.</w:t>
      </w:r>
    </w:p>
    <w:p w14:paraId="1BF4CB19" w14:textId="6DA20FAB" w:rsidR="007C76D9" w:rsidRDefault="007C76D9" w:rsidP="00E40BA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Учить сравнивать 4 – 5 предметов по ширине, раскладывать их в убывающей и возрастающей последовательности, обозначать результаты сравнения соответствующими словами.</w:t>
      </w:r>
    </w:p>
    <w:p w14:paraId="7D400D40" w14:textId="4C9CD490" w:rsidR="007C76D9" w:rsidRDefault="007C76D9" w:rsidP="00E40BA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Материалы:медвежата, конфеты,ленты одинаковой длины, но разной ширины, круг, квадрат,прямоугольник, треугольник, картинка зайца.</w:t>
      </w:r>
    </w:p>
    <w:p w14:paraId="37936BDC" w14:textId="261A23E8" w:rsidR="007C76D9" w:rsidRDefault="006C1ED7" w:rsidP="00E40BA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Мне сегодня утром пришло письмо из деревни от бабушки и дедушки, их внучка Машенька ушла в лес и заблудилась. Они просят найти машеньку. Поможем? </w:t>
      </w:r>
    </w:p>
    <w:p w14:paraId="53E0332D" w14:textId="01CFDC96" w:rsidR="006C1ED7" w:rsidRDefault="006C1ED7" w:rsidP="00E40BA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Давай представим, что мы на лесной полянке, и нас встречают медвежата. Они могут указать нам дорогу к Машеньке, если мы ответим сколько их.</w:t>
      </w:r>
    </w:p>
    <w:p w14:paraId="1E4E0D62" w14:textId="12A3563E" w:rsidR="006C1ED7" w:rsidRDefault="006C1ED7" w:rsidP="00E40BA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А как мы можем узнать сколько медвежат? ( ответ ребенка)</w:t>
      </w:r>
    </w:p>
    <w:p w14:paraId="1F304CA3" w14:textId="1D6F24ED" w:rsidR="006C1ED7" w:rsidRDefault="006C1ED7" w:rsidP="00E40BA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Посчитай медвежат</w:t>
      </w:r>
      <w:r w:rsidR="00BF0CBA">
        <w:rPr>
          <w:rFonts w:ascii="Times New Roman" w:hAnsi="Times New Roman" w:cs="Times New Roman"/>
          <w:b/>
          <w:sz w:val="32"/>
          <w:szCs w:val="32"/>
        </w:rPr>
        <w:t>.</w:t>
      </w:r>
    </w:p>
    <w:p w14:paraId="4BE862A7" w14:textId="07196EFB" w:rsidR="00BF0CBA" w:rsidRDefault="00BF0CBA" w:rsidP="00E40BA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А что любят медвежата?</w:t>
      </w:r>
    </w:p>
    <w:p w14:paraId="75C358CA" w14:textId="0443CF92" w:rsidR="00BF0CBA" w:rsidRDefault="00BF0CBA" w:rsidP="00E40BA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Давай угостим их конфетими.</w:t>
      </w:r>
    </w:p>
    <w:p w14:paraId="387EB3F6" w14:textId="7000F92E" w:rsidR="00BF0CBA" w:rsidRDefault="00BF0CBA" w:rsidP="00E40BA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Сколько конфет ты дал каждому медвежонку?</w:t>
      </w:r>
    </w:p>
    <w:p w14:paraId="70644814" w14:textId="51DDF2EE" w:rsidR="00BF0CBA" w:rsidRDefault="00BF0CBA" w:rsidP="00E40BA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Хватило ли медвежатам конфет ( ответ ребенка)</w:t>
      </w:r>
    </w:p>
    <w:p w14:paraId="4ABD6D53" w14:textId="5FA9B494" w:rsidR="00BF0CBA" w:rsidRDefault="00BF0CBA" w:rsidP="00E40BA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Что можно сказать о колличестве медвежат и конфет ( ответ ребенка)</w:t>
      </w:r>
    </w:p>
    <w:p w14:paraId="0C817653" w14:textId="1F504896" w:rsidR="00BF0CBA" w:rsidRDefault="00BF0CBA" w:rsidP="00E40BA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Мишка, а ты не знаешь где Маша? Я  не знаю. Вы спросите у зайца. Пойдем искать зайца.</w:t>
      </w:r>
    </w:p>
    <w:p w14:paraId="65FD7450" w14:textId="05F1CD68" w:rsidR="00BF0CBA" w:rsidRDefault="00BF0CBA" w:rsidP="00E40BA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Смотри лисенок сидит и плачет, давай спросим чего ион плачет?</w:t>
      </w:r>
    </w:p>
    <w:p w14:paraId="2861B047" w14:textId="6F5B22C4" w:rsidR="00BF0CBA" w:rsidRDefault="00BF0CBA" w:rsidP="00E40BA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Лисенок: Ленты у меня по ширине быди разложены в убывающей последовательности, я так</w:t>
      </w:r>
      <w:r w:rsidR="003701FA">
        <w:rPr>
          <w:rFonts w:ascii="Times New Roman" w:hAnsi="Times New Roman" w:cs="Times New Roman"/>
          <w:b/>
          <w:sz w:val="32"/>
          <w:szCs w:val="32"/>
        </w:rPr>
        <w:t xml:space="preserve"> заигрался, что не могу их разложить, как было изначально.</w:t>
      </w:r>
    </w:p>
    <w:p w14:paraId="1651ABD9" w14:textId="2BF66031" w:rsidR="003701FA" w:rsidRDefault="003701FA" w:rsidP="00E40BA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Давай поможем лисенку?</w:t>
      </w:r>
    </w:p>
    <w:p w14:paraId="25D4F2B2" w14:textId="0980B45B" w:rsidR="003701FA" w:rsidRDefault="003701FA" w:rsidP="00E40BA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Игровое упражнение» Разложи ленты».</w:t>
      </w:r>
    </w:p>
    <w:p w14:paraId="2993C207" w14:textId="5273CAC7" w:rsidR="003701FA" w:rsidRDefault="003701FA" w:rsidP="00E40BA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Надо разложить ленты лесенкой начиная с самой широкой и заканчивая самой узкой( способом наложения, каждый раз выбираем самые широкие из оставшихся)</w:t>
      </w:r>
    </w:p>
    <w:p w14:paraId="3F37164D" w14:textId="0B3F733C" w:rsidR="003701FA" w:rsidRDefault="003701FA" w:rsidP="00E40BA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Эта какая лента? ( ответы ребенка)</w:t>
      </w:r>
    </w:p>
    <w:p w14:paraId="1C346EFC" w14:textId="4F1ECB9E" w:rsidR="003701FA" w:rsidRDefault="003701FA" w:rsidP="00E40BA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Почему ты так ее расположил?</w:t>
      </w:r>
    </w:p>
    <w:p w14:paraId="6B76549F" w14:textId="1E857AA6" w:rsidR="003701FA" w:rsidRDefault="003701FA" w:rsidP="00E40BA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Какая лента свамая узкая?</w:t>
      </w:r>
    </w:p>
    <w:p w14:paraId="01BEE8C8" w14:textId="537CDC23" w:rsidR="003701FA" w:rsidRDefault="003701FA" w:rsidP="00E40BA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Какая лента самая широкая?</w:t>
      </w:r>
    </w:p>
    <w:p w14:paraId="781611AA" w14:textId="60A066D9" w:rsidR="003701FA" w:rsidRDefault="003701FA" w:rsidP="00E40BA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Какая лента уже?</w:t>
      </w:r>
    </w:p>
    <w:p w14:paraId="12783F9E" w14:textId="77777777" w:rsidR="00AE23BF" w:rsidRDefault="003701FA" w:rsidP="00E40BA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Какая лента самая узкая</w:t>
      </w:r>
    </w:p>
    <w:p w14:paraId="4B0AC145" w14:textId="77777777" w:rsidR="00AE23BF" w:rsidRDefault="00AE23BF" w:rsidP="00E40BA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Молодец, мы помогли лисеку.</w:t>
      </w:r>
    </w:p>
    <w:p w14:paraId="24E96769" w14:textId="77777777" w:rsidR="00AE23BF" w:rsidRDefault="00AE23BF" w:rsidP="00E40BA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Посмотри а вот и заяц.</w:t>
      </w:r>
    </w:p>
    <w:p w14:paraId="34BB6AFE" w14:textId="77777777" w:rsidR="00AE23BF" w:rsidRDefault="00AE23BF" w:rsidP="00E40BA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Зайка, а знаешь, куда Маша пошла?</w:t>
      </w:r>
    </w:p>
    <w:p w14:paraId="7063B46E" w14:textId="77777777" w:rsidR="00AE23BF" w:rsidRDefault="00AE23BF" w:rsidP="00E40BA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Заяц: Знаю! Скажу после того как выполните мое задание.</w:t>
      </w:r>
    </w:p>
    <w:p w14:paraId="049A07A3" w14:textId="77777777" w:rsidR="00AE23BF" w:rsidRDefault="00AE23BF" w:rsidP="00E40BA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Игра» Поручение»</w:t>
      </w:r>
    </w:p>
    <w:p w14:paraId="7140C96A" w14:textId="77777777" w:rsidR="00AE23BF" w:rsidRDefault="00AE23BF" w:rsidP="00E40BA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Какие фигуры вы видите перед собой? ( ответ ребенка)</w:t>
      </w:r>
    </w:p>
    <w:p w14:paraId="4E6A6244" w14:textId="77777777" w:rsidR="00AE23BF" w:rsidRDefault="00AE23BF" w:rsidP="00E40BA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Надо разложить фигуры следующим образом:</w:t>
      </w:r>
    </w:p>
    <w:p w14:paraId="4B1C80B5" w14:textId="77777777" w:rsidR="00B421DD" w:rsidRDefault="00AE23BF" w:rsidP="00E40BA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B421DD">
        <w:rPr>
          <w:rFonts w:ascii="Times New Roman" w:hAnsi="Times New Roman" w:cs="Times New Roman"/>
          <w:b/>
          <w:sz w:val="32"/>
          <w:szCs w:val="32"/>
        </w:rPr>
        <w:t>Найди и положи перед собой зайца, справа от зайца положи квадрат,слева – треугольник, вверху – круг, внизу – прямоугольник.</w:t>
      </w:r>
    </w:p>
    <w:p w14:paraId="4F23E8E4" w14:textId="77777777" w:rsidR="00B421DD" w:rsidRDefault="00B421DD" w:rsidP="00E40BA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- Справа о  зайца что ты расположил?</w:t>
      </w:r>
    </w:p>
    <w:p w14:paraId="0DB11969" w14:textId="77777777" w:rsidR="00B421DD" w:rsidRDefault="00B421DD" w:rsidP="00E40BA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- Слева от зайца что расположил?</w:t>
      </w:r>
    </w:p>
    <w:p w14:paraId="5028A525" w14:textId="77777777" w:rsidR="00B421DD" w:rsidRDefault="00B421DD" w:rsidP="00E40BA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- Куда положил треугольник?</w:t>
      </w:r>
    </w:p>
    <w:p w14:paraId="0DC75CD4" w14:textId="77777777" w:rsidR="00B421DD" w:rsidRDefault="00B421DD" w:rsidP="00E40BA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- Куда положил прямоугольник?</w:t>
      </w:r>
    </w:p>
    <w:p w14:paraId="5F072717" w14:textId="77777777" w:rsidR="00B421DD" w:rsidRDefault="00B421DD" w:rsidP="00E40BA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Молодец, а вот и Маша!</w:t>
      </w:r>
    </w:p>
    <w:p w14:paraId="421CC34C" w14:textId="77777777" w:rsidR="00B421DD" w:rsidRDefault="00B421DD" w:rsidP="00E40BA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Чем мы сегодня занимались!</w:t>
      </w:r>
    </w:p>
    <w:p w14:paraId="519D262D" w14:textId="77777777" w:rsidR="00CF781C" w:rsidRDefault="00B421DD" w:rsidP="00E40BA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Что было для тебя самое легкое? Что самое трудное?</w:t>
      </w:r>
    </w:p>
    <w:p w14:paraId="55DF6DE4" w14:textId="1C352960" w:rsidR="00CF781C" w:rsidRDefault="00CF781C" w:rsidP="00E40BA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49B8D82" wp14:editId="4FCFFEA8">
            <wp:extent cx="3733800" cy="3268760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634" cy="3276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10ED5" w14:textId="70C6A6F3" w:rsidR="00CF781C" w:rsidRDefault="00CF781C" w:rsidP="00E40BA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 wp14:anchorId="24EE595F" wp14:editId="668B635C">
            <wp:extent cx="4038600" cy="3138275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402" cy="3140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89A0E" w14:textId="2360E429" w:rsidR="003701FA" w:rsidRDefault="00CF781C" w:rsidP="00E40BAB">
      <w:pPr>
        <w:rPr>
          <w:rFonts w:ascii="Times New Roman" w:hAnsi="Times New Roman" w:cs="Times New Roman"/>
          <w:b/>
          <w:sz w:val="32"/>
          <w:szCs w:val="32"/>
        </w:rPr>
      </w:pPr>
      <w:r w:rsidRPr="00CF781C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0ABFFB75" wp14:editId="23CA1513">
            <wp:extent cx="4167718" cy="2343812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160" cy="234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48E61" w14:textId="77777777" w:rsidR="00804D69" w:rsidRDefault="00804D69" w:rsidP="00804D69">
      <w:pPr>
        <w:rPr>
          <w:rFonts w:ascii="Times New Roman" w:hAnsi="Times New Roman" w:cs="Times New Roman"/>
          <w:color w:val="2F5496" w:themeColor="accent1" w:themeShade="BF"/>
          <w:sz w:val="72"/>
          <w:szCs w:val="72"/>
        </w:rPr>
      </w:pPr>
      <w:r>
        <w:rPr>
          <w:rFonts w:ascii="Times New Roman" w:hAnsi="Times New Roman" w:cs="Times New Roman"/>
          <w:color w:val="2F5496" w:themeColor="accent1" w:themeShade="BF"/>
          <w:sz w:val="72"/>
          <w:szCs w:val="72"/>
        </w:rPr>
        <w:lastRenderedPageBreak/>
        <w:t xml:space="preserve">                Февраль</w:t>
      </w:r>
    </w:p>
    <w:p w14:paraId="3766F4F5" w14:textId="77777777" w:rsidR="00804D69" w:rsidRDefault="00804D69" w:rsidP="00804D69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color w:val="C00000"/>
          <w:sz w:val="72"/>
          <w:szCs w:val="72"/>
        </w:rPr>
        <w:t xml:space="preserve">             </w:t>
      </w:r>
      <w:r>
        <w:rPr>
          <w:rFonts w:ascii="Times New Roman" w:hAnsi="Times New Roman" w:cs="Times New Roman"/>
          <w:color w:val="FFD966" w:themeColor="accent4" w:themeTint="99"/>
          <w:sz w:val="72"/>
          <w:szCs w:val="72"/>
        </w:rPr>
        <w:t xml:space="preserve">Математика </w:t>
      </w:r>
    </w:p>
    <w:p w14:paraId="03D02D0E" w14:textId="698E6EBB" w:rsidR="00804D69" w:rsidRDefault="00804D69" w:rsidP="00804D69">
      <w:pPr>
        <w:ind w:left="1276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Занятие №3</w:t>
      </w:r>
    </w:p>
    <w:p w14:paraId="571DBC7B" w14:textId="25752E19" w:rsidR="00804D69" w:rsidRDefault="00804D69" w:rsidP="00804D6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ТЕМА:</w:t>
      </w:r>
      <w:r w:rsidR="00E16FF4">
        <w:rPr>
          <w:rFonts w:ascii="Times New Roman" w:hAnsi="Times New Roman" w:cs="Times New Roman"/>
          <w:b/>
          <w:sz w:val="32"/>
          <w:szCs w:val="32"/>
        </w:rPr>
        <w:t>Учить воспроизводить указанное колличество движений ( в пределах 5 ).</w:t>
      </w:r>
    </w:p>
    <w:p w14:paraId="1B76469B" w14:textId="50696314" w:rsidR="00E16FF4" w:rsidRDefault="00E16FF4" w:rsidP="00804D6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Упражнять в умении называть и различать знакомые геометрические фигуры: круг, квадрат, треугольник, прямоугольник.</w:t>
      </w:r>
    </w:p>
    <w:p w14:paraId="760ACAEE" w14:textId="653C683C" w:rsidR="00E16FF4" w:rsidRDefault="00E16FF4" w:rsidP="00804D6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Совершенствовать </w:t>
      </w:r>
      <w:r w:rsidR="00FD13EC">
        <w:rPr>
          <w:rFonts w:ascii="Times New Roman" w:hAnsi="Times New Roman" w:cs="Times New Roman"/>
          <w:b/>
          <w:sz w:val="32"/>
          <w:szCs w:val="32"/>
        </w:rPr>
        <w:t>представления о частях суток и их последовательности.</w:t>
      </w:r>
    </w:p>
    <w:p w14:paraId="5977ADB9" w14:textId="35F1D899" w:rsidR="00FD13EC" w:rsidRDefault="00FD13EC" w:rsidP="00804D6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Материалы: числовые карточки с кругами ( от 1 до 5), вырезанные из бумаги скворечники с разными формами окошек ( круглые, квадратные,треугольные)</w:t>
      </w:r>
    </w:p>
    <w:p w14:paraId="1A0F2B6B" w14:textId="721F6E2E" w:rsidR="00FD13EC" w:rsidRDefault="00FD13EC" w:rsidP="00804D6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Игровое упражнение « Сделай столько же».</w:t>
      </w:r>
    </w:p>
    <w:p w14:paraId="3AD2BDEB" w14:textId="14FC4367" w:rsidR="00FD13EC" w:rsidRDefault="00FD13EC" w:rsidP="00804D6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Сосчитайте сколько кругов и попрыгайте столько же.</w:t>
      </w:r>
    </w:p>
    <w:p w14:paraId="2CB287AF" w14:textId="60559850" w:rsidR="00FD13EC" w:rsidRDefault="00FD13EC" w:rsidP="00804D6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( Показать карточку с тремя кругами, ребенок три раза прыгает).</w:t>
      </w:r>
    </w:p>
    <w:p w14:paraId="09AB2C43" w14:textId="7A96DD7A" w:rsidR="00953ACC" w:rsidRDefault="00FD13EC" w:rsidP="00804D6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Сосчитай круги и похлопай столько же. ( Показать карточку с пятью кругами ребенок хлопает пять раз). Сосчитай круги</w:t>
      </w:r>
      <w:r w:rsidR="00953ACC">
        <w:rPr>
          <w:rFonts w:ascii="Times New Roman" w:hAnsi="Times New Roman" w:cs="Times New Roman"/>
          <w:b/>
          <w:sz w:val="32"/>
          <w:szCs w:val="32"/>
        </w:rPr>
        <w:t xml:space="preserve"> и присядь столько же. ( Показать карточку с четырьмя кругами, ребенок выполняет приседания четыре раза).</w:t>
      </w:r>
    </w:p>
    <w:p w14:paraId="08BB9413" w14:textId="282F41B4" w:rsidR="00953ACC" w:rsidRDefault="00953ACC" w:rsidP="00804D6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Игра « Найди свой домик».</w:t>
      </w:r>
    </w:p>
    <w:p w14:paraId="37F8545B" w14:textId="5DF82370" w:rsidR="00953ACC" w:rsidRDefault="00953ACC" w:rsidP="00804D6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На столе лежат скворечники с окошками разной формы,раздать ребенку разные геометрические фигуры. Ребенку нужно найти скворечники с окошками соответствующими геометрическими фигурами.</w:t>
      </w:r>
    </w:p>
    <w:p w14:paraId="13746299" w14:textId="66C72199" w:rsidR="00953ACC" w:rsidRDefault="00953ACC" w:rsidP="00804D6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Дидактическая игра « Когда это бывает?»</w:t>
      </w:r>
    </w:p>
    <w:p w14:paraId="0060D97B" w14:textId="20852316" w:rsidR="00953ACC" w:rsidRDefault="00953ACC" w:rsidP="00804D6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Послушай и отгадай загадки про время суток.</w:t>
      </w:r>
    </w:p>
    <w:p w14:paraId="2E9FBD4A" w14:textId="3F54B68F" w:rsidR="00953ACC" w:rsidRDefault="00953ACC" w:rsidP="00804D6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Солнце встало только – только.</w:t>
      </w:r>
    </w:p>
    <w:p w14:paraId="2FEC6018" w14:textId="6BC7F347" w:rsidR="00953ACC" w:rsidRDefault="00953ACC" w:rsidP="00804D6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 сад ведут детишек.</w:t>
      </w:r>
    </w:p>
    <w:p w14:paraId="70CCE42D" w14:textId="04BF6F83" w:rsidR="00953ACC" w:rsidRDefault="00953ACC" w:rsidP="00804D6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Там игрушек много столько-</w:t>
      </w:r>
    </w:p>
    <w:p w14:paraId="3F259BC7" w14:textId="14CD0505" w:rsidR="00953ACC" w:rsidRDefault="00953ACC" w:rsidP="00804D6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Зайчиков и мишек.</w:t>
      </w:r>
    </w:p>
    <w:p w14:paraId="184650CF" w14:textId="4038963C" w:rsidR="00953ACC" w:rsidRDefault="00953ACC" w:rsidP="00804D6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Все детишки в сад идут.</w:t>
      </w:r>
    </w:p>
    <w:p w14:paraId="55E850C4" w14:textId="205CE8BA" w:rsidR="00953ACC" w:rsidRDefault="00953ACC" w:rsidP="00804D6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Это время как зовут</w:t>
      </w:r>
      <w:r w:rsidR="00F94237">
        <w:rPr>
          <w:rFonts w:ascii="Times New Roman" w:hAnsi="Times New Roman" w:cs="Times New Roman"/>
          <w:b/>
          <w:sz w:val="32"/>
          <w:szCs w:val="32"/>
        </w:rPr>
        <w:t>? ( утро).</w:t>
      </w:r>
    </w:p>
    <w:p w14:paraId="2758E889" w14:textId="1AA52153" w:rsidR="00F94237" w:rsidRDefault="00F94237" w:rsidP="00804D6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Подбери картинку для этого времени суток.</w:t>
      </w:r>
    </w:p>
    <w:p w14:paraId="4BFC3EF9" w14:textId="0F37C2CD" w:rsidR="00F94237" w:rsidRDefault="00F94237" w:rsidP="00804D6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Почему ты выбрал эту картинку?</w:t>
      </w:r>
    </w:p>
    <w:p w14:paraId="6938F036" w14:textId="139A63B5" w:rsidR="00F94237" w:rsidRDefault="00F94237" w:rsidP="00804D6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Солнце в небе ярко светит.</w:t>
      </w:r>
    </w:p>
    <w:p w14:paraId="24EFDD43" w14:textId="3AC5EFCE" w:rsidR="00F94237" w:rsidRDefault="00F94237" w:rsidP="00804D6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Погулять выходят дети.</w:t>
      </w:r>
    </w:p>
    <w:p w14:paraId="568D9770" w14:textId="4588FAC2" w:rsidR="00F94237" w:rsidRDefault="00F94237" w:rsidP="00804D6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Погулять и вы хотите?</w:t>
      </w:r>
    </w:p>
    <w:p w14:paraId="3308B2ED" w14:textId="64566B52" w:rsidR="00F94237" w:rsidRDefault="00F94237" w:rsidP="00804D6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Время это назовите! ( день).</w:t>
      </w:r>
    </w:p>
    <w:p w14:paraId="62601821" w14:textId="286757CD" w:rsidR="00F94237" w:rsidRDefault="00F94237" w:rsidP="00804D6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Какая картинка подходит для этого времени суток?</w:t>
      </w:r>
    </w:p>
    <w:p w14:paraId="1FA02E4A" w14:textId="64DD8C47" w:rsidR="00F94237" w:rsidRDefault="00F94237" w:rsidP="00804D6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 небе звездочки зажглись.</w:t>
      </w:r>
    </w:p>
    <w:p w14:paraId="225B7F2C" w14:textId="680101A0" w:rsidR="00F94237" w:rsidRDefault="00F94237" w:rsidP="00804D6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Все в кроватки улеглись.</w:t>
      </w:r>
    </w:p>
    <w:p w14:paraId="09A843B3" w14:textId="463333ED" w:rsidR="00F94237" w:rsidRDefault="00F94237" w:rsidP="00804D6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Засыпают сын и дочь.</w:t>
      </w:r>
    </w:p>
    <w:p w14:paraId="355BDF51" w14:textId="0E2756BD" w:rsidR="00F94237" w:rsidRDefault="00F94237" w:rsidP="00804D6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Что за время это? ( ночь).</w:t>
      </w:r>
    </w:p>
    <w:p w14:paraId="16374124" w14:textId="06A20180" w:rsidR="00F94237" w:rsidRDefault="00F94237" w:rsidP="00804D6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Покажи картинку которая подходит для этого времени суток.</w:t>
      </w:r>
    </w:p>
    <w:p w14:paraId="10204499" w14:textId="22B4B916" w:rsidR="00F94237" w:rsidRDefault="00F94237" w:rsidP="00804D6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Молодец!</w:t>
      </w:r>
    </w:p>
    <w:p w14:paraId="0A2D42B5" w14:textId="7314B23D" w:rsidR="007D0A41" w:rsidRDefault="007D0A41" w:rsidP="00804D6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 wp14:anchorId="59335052" wp14:editId="10499CE5">
            <wp:extent cx="3819525" cy="2550161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831" cy="256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6BF13" w14:textId="18EF4518" w:rsidR="007D0A41" w:rsidRDefault="007D0A41" w:rsidP="00804D6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6AB04C9" wp14:editId="694F0E94">
            <wp:extent cx="3962400" cy="2970423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918" cy="297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A70D4" w14:textId="6D44EA80" w:rsidR="007D0A41" w:rsidRDefault="007D0A41" w:rsidP="00804D6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 wp14:anchorId="14873A5D" wp14:editId="7AAD050A">
            <wp:extent cx="4029075" cy="2849424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569" cy="2855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5173B" w14:textId="7AB8E71B" w:rsidR="00584108" w:rsidRDefault="00584108" w:rsidP="00804D69">
      <w:pPr>
        <w:rPr>
          <w:rFonts w:ascii="Times New Roman" w:hAnsi="Times New Roman" w:cs="Times New Roman"/>
          <w:b/>
          <w:sz w:val="32"/>
          <w:szCs w:val="32"/>
        </w:rPr>
      </w:pPr>
    </w:p>
    <w:p w14:paraId="2286EB40" w14:textId="2CFBB438" w:rsidR="00584108" w:rsidRDefault="00584108" w:rsidP="00804D69">
      <w:pPr>
        <w:rPr>
          <w:rFonts w:ascii="Times New Roman" w:hAnsi="Times New Roman" w:cs="Times New Roman"/>
          <w:b/>
          <w:sz w:val="32"/>
          <w:szCs w:val="32"/>
        </w:rPr>
      </w:pPr>
    </w:p>
    <w:p w14:paraId="4F3D8423" w14:textId="06030A9C" w:rsidR="00584108" w:rsidRDefault="00584108" w:rsidP="00804D69">
      <w:pPr>
        <w:rPr>
          <w:rFonts w:ascii="Times New Roman" w:hAnsi="Times New Roman" w:cs="Times New Roman"/>
          <w:b/>
          <w:sz w:val="32"/>
          <w:szCs w:val="32"/>
        </w:rPr>
      </w:pPr>
    </w:p>
    <w:p w14:paraId="3DBAB89F" w14:textId="3F497D36" w:rsidR="00584108" w:rsidRDefault="00584108" w:rsidP="00804D69">
      <w:pPr>
        <w:rPr>
          <w:rFonts w:ascii="Times New Roman" w:hAnsi="Times New Roman" w:cs="Times New Roman"/>
          <w:b/>
          <w:sz w:val="32"/>
          <w:szCs w:val="32"/>
        </w:rPr>
      </w:pPr>
    </w:p>
    <w:p w14:paraId="0155451B" w14:textId="3F48D109" w:rsidR="00584108" w:rsidRDefault="00584108" w:rsidP="00804D69">
      <w:pPr>
        <w:rPr>
          <w:rFonts w:ascii="Times New Roman" w:hAnsi="Times New Roman" w:cs="Times New Roman"/>
          <w:b/>
          <w:sz w:val="32"/>
          <w:szCs w:val="32"/>
        </w:rPr>
      </w:pPr>
    </w:p>
    <w:p w14:paraId="678810E6" w14:textId="69FD298F" w:rsidR="00584108" w:rsidRDefault="00584108" w:rsidP="00804D69">
      <w:pPr>
        <w:rPr>
          <w:rFonts w:ascii="Times New Roman" w:hAnsi="Times New Roman" w:cs="Times New Roman"/>
          <w:b/>
          <w:sz w:val="32"/>
          <w:szCs w:val="32"/>
        </w:rPr>
      </w:pPr>
    </w:p>
    <w:p w14:paraId="30304345" w14:textId="46916C42" w:rsidR="00584108" w:rsidRDefault="00584108" w:rsidP="00804D69">
      <w:pPr>
        <w:rPr>
          <w:rFonts w:ascii="Times New Roman" w:hAnsi="Times New Roman" w:cs="Times New Roman"/>
          <w:b/>
          <w:sz w:val="32"/>
          <w:szCs w:val="32"/>
        </w:rPr>
      </w:pPr>
    </w:p>
    <w:p w14:paraId="53F2F0AC" w14:textId="2A07E861" w:rsidR="00584108" w:rsidRDefault="00584108" w:rsidP="00804D69">
      <w:pPr>
        <w:rPr>
          <w:rFonts w:ascii="Times New Roman" w:hAnsi="Times New Roman" w:cs="Times New Roman"/>
          <w:b/>
          <w:sz w:val="32"/>
          <w:szCs w:val="32"/>
        </w:rPr>
      </w:pPr>
    </w:p>
    <w:p w14:paraId="0C6A8850" w14:textId="6DFC2BF1" w:rsidR="00584108" w:rsidRDefault="00584108" w:rsidP="00804D69">
      <w:pPr>
        <w:rPr>
          <w:rFonts w:ascii="Times New Roman" w:hAnsi="Times New Roman" w:cs="Times New Roman"/>
          <w:b/>
          <w:sz w:val="32"/>
          <w:szCs w:val="32"/>
        </w:rPr>
      </w:pPr>
    </w:p>
    <w:p w14:paraId="738B1C54" w14:textId="77777777" w:rsidR="00584108" w:rsidRDefault="00584108" w:rsidP="00584108">
      <w:pPr>
        <w:rPr>
          <w:rFonts w:ascii="Times New Roman" w:hAnsi="Times New Roman" w:cs="Times New Roman"/>
          <w:color w:val="2F5496" w:themeColor="accent1" w:themeShade="BF"/>
          <w:sz w:val="72"/>
          <w:szCs w:val="72"/>
        </w:rPr>
      </w:pPr>
      <w:r>
        <w:rPr>
          <w:rFonts w:ascii="Times New Roman" w:hAnsi="Times New Roman" w:cs="Times New Roman"/>
          <w:color w:val="2F5496" w:themeColor="accent1" w:themeShade="BF"/>
          <w:sz w:val="72"/>
          <w:szCs w:val="72"/>
        </w:rPr>
        <w:lastRenderedPageBreak/>
        <w:t xml:space="preserve">                Февраль</w:t>
      </w:r>
    </w:p>
    <w:p w14:paraId="3ACAC5CA" w14:textId="77777777" w:rsidR="00584108" w:rsidRDefault="00584108" w:rsidP="00584108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color w:val="C00000"/>
          <w:sz w:val="72"/>
          <w:szCs w:val="72"/>
        </w:rPr>
        <w:t xml:space="preserve">             </w:t>
      </w:r>
      <w:r>
        <w:rPr>
          <w:rFonts w:ascii="Times New Roman" w:hAnsi="Times New Roman" w:cs="Times New Roman"/>
          <w:color w:val="FFD966" w:themeColor="accent4" w:themeTint="99"/>
          <w:sz w:val="72"/>
          <w:szCs w:val="72"/>
        </w:rPr>
        <w:t xml:space="preserve">Математика </w:t>
      </w:r>
    </w:p>
    <w:p w14:paraId="1012B937" w14:textId="36F7CD0C" w:rsidR="00584108" w:rsidRDefault="00584108" w:rsidP="00584108">
      <w:pPr>
        <w:ind w:left="1276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Занятие №4</w:t>
      </w:r>
    </w:p>
    <w:p w14:paraId="7E2EB64E" w14:textId="2CFDDCAE" w:rsidR="00584108" w:rsidRDefault="00584108" w:rsidP="0058410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ТЕМА: Упражнять в умении воспроизводить указанное количество движений ( в пределах 5 ).</w:t>
      </w:r>
    </w:p>
    <w:p w14:paraId="2207C678" w14:textId="28D92BF2" w:rsidR="00584108" w:rsidRDefault="00584108" w:rsidP="0058410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Учить двигаться в заданом направлении ( вперед, назад, налево, направо).</w:t>
      </w:r>
    </w:p>
    <w:p w14:paraId="2E77A2FB" w14:textId="6B47D7BF" w:rsidR="00584108" w:rsidRDefault="00584108" w:rsidP="0058410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Закреплять умение составлять целостное изображение предмета из отдельных частей.</w:t>
      </w:r>
    </w:p>
    <w:p w14:paraId="3E2CBCEA" w14:textId="7FC2D843" w:rsidR="00584108" w:rsidRDefault="00584108" w:rsidP="0058410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Материалы: Степашка, 4 корзины</w:t>
      </w:r>
      <w:r w:rsidR="0020485F">
        <w:rPr>
          <w:rFonts w:ascii="Times New Roman" w:hAnsi="Times New Roman" w:cs="Times New Roman"/>
          <w:b/>
          <w:sz w:val="32"/>
          <w:szCs w:val="32"/>
        </w:rPr>
        <w:t>, кубики, машина, пирамидки, матрешки.</w:t>
      </w:r>
    </w:p>
    <w:p w14:paraId="70EF77FA" w14:textId="66D7AFC0" w:rsidR="0020485F" w:rsidRDefault="0020485F" w:rsidP="0058410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Посмотри к нам в гости пришел Степашка. Он говорит, что ему нужна помощь, давай поможем ему!</w:t>
      </w:r>
    </w:p>
    <w:p w14:paraId="7B7E4684" w14:textId="08B6FF21" w:rsidR="0020485F" w:rsidRDefault="0020485F" w:rsidP="0058410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Ой посмотри, Степашка навел беспорядок, все игрушки разбросал.Перед тобой стоят 4 корзины, тебе надо разложить все игрушки. Машинки в одну корзину, кубики в другую, пирамидки в третью, матрешки в четвертую. Но корзины стоят в разных местах. Одна спереди, другая сзади, третья справа, четвертая слева. Когда сложите игрушки уточняйте где стоит корзина.</w:t>
      </w:r>
    </w:p>
    <w:p w14:paraId="6F66405F" w14:textId="496F478D" w:rsidR="00216957" w:rsidRDefault="00216957" w:rsidP="0058410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Игра « Найди столько же»</w:t>
      </w:r>
    </w:p>
    <w:p w14:paraId="4D18BC78" w14:textId="4F80E45C" w:rsidR="00216957" w:rsidRDefault="00216957" w:rsidP="0058410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Три раза хлопни в ладоши и покажи на карточке сколько ты хлопнул в ладоши ( 3 ), 4, 5 раз. Игру повторить 3 – 4 раза</w:t>
      </w:r>
    </w:p>
    <w:p w14:paraId="1EC58799" w14:textId="1113D537" w:rsidR="00216957" w:rsidRDefault="00216957" w:rsidP="0058410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Молодец!</w:t>
      </w:r>
    </w:p>
    <w:p w14:paraId="40E75CDF" w14:textId="2B7CAB55" w:rsidR="00216957" w:rsidRDefault="00216957" w:rsidP="0058410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Игра « Собери картинку «</w:t>
      </w:r>
    </w:p>
    <w:p w14:paraId="68C5B21F" w14:textId="146B807F" w:rsidR="00216957" w:rsidRDefault="00216957" w:rsidP="0058410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У тебя контуры изображения героев из телепередачи « Спокойной ночи», и набор геометрических фигур, тебе надо составить изображение героев из геометрических фигур.</w:t>
      </w:r>
    </w:p>
    <w:p w14:paraId="7B2D47F9" w14:textId="0FFFC372" w:rsidR="00216957" w:rsidRDefault="00216957" w:rsidP="0058410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Молодец! </w:t>
      </w:r>
    </w:p>
    <w:p w14:paraId="61F99F10" w14:textId="7E27FC46" w:rsidR="00216957" w:rsidRDefault="00216957" w:rsidP="0058410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Что тебе больше всего понравилось на занятии? </w:t>
      </w:r>
    </w:p>
    <w:p w14:paraId="5F05FE04" w14:textId="34C205F9" w:rsidR="00970899" w:rsidRDefault="00970899" w:rsidP="0058410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Что не понравилось?</w:t>
      </w:r>
    </w:p>
    <w:p w14:paraId="126BE4D2" w14:textId="717633CF" w:rsidR="00140D0F" w:rsidRDefault="00140D0F" w:rsidP="0058410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 wp14:anchorId="79B1026E" wp14:editId="67B04C91">
            <wp:extent cx="2590800" cy="3515788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962" cy="3520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E83EF" w14:textId="00B9EE63" w:rsidR="00140D0F" w:rsidRDefault="00140D0F" w:rsidP="0058410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 wp14:anchorId="05C61F27" wp14:editId="75759FF3">
            <wp:extent cx="2933700" cy="2933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>\</w:t>
      </w:r>
    </w:p>
    <w:p w14:paraId="77FAEF07" w14:textId="473874B0" w:rsidR="00140D0F" w:rsidRDefault="00140D0F" w:rsidP="0058410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 wp14:anchorId="68B21010" wp14:editId="437DADF9">
            <wp:extent cx="2438400" cy="10477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15CA7" w14:textId="6928CCCD" w:rsidR="00140D0F" w:rsidRPr="00CF781C" w:rsidRDefault="00140D0F" w:rsidP="0058410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933D49F" wp14:editId="0A152B3F">
            <wp:extent cx="2990850" cy="23241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0D0F" w:rsidRPr="00CF78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1B3C"/>
    <w:rsid w:val="000B73A2"/>
    <w:rsid w:val="00140D0F"/>
    <w:rsid w:val="0020485F"/>
    <w:rsid w:val="00216957"/>
    <w:rsid w:val="002C2AC9"/>
    <w:rsid w:val="003701FA"/>
    <w:rsid w:val="00384B6C"/>
    <w:rsid w:val="004D106E"/>
    <w:rsid w:val="00584108"/>
    <w:rsid w:val="00654D8C"/>
    <w:rsid w:val="00691B3C"/>
    <w:rsid w:val="006C1ED7"/>
    <w:rsid w:val="007C76D9"/>
    <w:rsid w:val="007D0A41"/>
    <w:rsid w:val="007E3CB5"/>
    <w:rsid w:val="00804D69"/>
    <w:rsid w:val="00953ACC"/>
    <w:rsid w:val="00970899"/>
    <w:rsid w:val="00AE23BF"/>
    <w:rsid w:val="00B421DD"/>
    <w:rsid w:val="00BF0CBA"/>
    <w:rsid w:val="00CF781C"/>
    <w:rsid w:val="00E16FF4"/>
    <w:rsid w:val="00E40BAB"/>
    <w:rsid w:val="00F94237"/>
    <w:rsid w:val="00FA009B"/>
    <w:rsid w:val="00FD1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708CF9"/>
  <w15:chartTrackingRefBased/>
  <w15:docId w15:val="{2912875D-E35C-4D5F-B533-C7700D52D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4D8C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83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8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</TotalTime>
  <Pages>1</Pages>
  <Words>1001</Words>
  <Characters>5708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кожуров кирилл</dc:creator>
  <cp:keywords/>
  <dc:description/>
  <cp:lastModifiedBy>кожуров кирилл</cp:lastModifiedBy>
  <cp:revision>17</cp:revision>
  <dcterms:created xsi:type="dcterms:W3CDTF">2022-02-06T14:03:00Z</dcterms:created>
  <dcterms:modified xsi:type="dcterms:W3CDTF">2022-02-20T19:24:00Z</dcterms:modified>
</cp:coreProperties>
</file>